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A3A3A" w14:textId="77777777" w:rsidR="00FE7831" w:rsidRDefault="00C75C9D" w:rsidP="00C75C9D">
      <w:pPr>
        <w:jc w:val="center"/>
        <w:rPr>
          <w:b/>
          <w:sz w:val="28"/>
        </w:rPr>
      </w:pPr>
      <w:r w:rsidRPr="00C75C9D">
        <w:rPr>
          <w:b/>
          <w:sz w:val="28"/>
        </w:rPr>
        <w:t>Korean Culture Field Trip Permission Slip</w:t>
      </w:r>
    </w:p>
    <w:p w14:paraId="5F18896D" w14:textId="77777777" w:rsidR="00C75C9D" w:rsidRDefault="00C75C9D" w:rsidP="00C75C9D">
      <w:pPr>
        <w:jc w:val="center"/>
      </w:pPr>
    </w:p>
    <w:p w14:paraId="4B5D09F1" w14:textId="77777777" w:rsidR="00C75C9D" w:rsidRDefault="00C75C9D" w:rsidP="00C75C9D">
      <w:r>
        <w:t xml:space="preserve">This year in World Studies my B3 class has asked to have a ‘Korean Moment’ each day in class where students are learning about Korean Culture, Language and History. As part of the ‘Korean Moment’ we will be going to a Korean Restaurant during the B3 class period. UVU Korean Club students have been invited to do a presentation during this lunch. Students will need to </w:t>
      </w:r>
      <w:r w:rsidRPr="00C75C9D">
        <w:rPr>
          <w:b/>
        </w:rPr>
        <w:t>pay $15</w:t>
      </w:r>
      <w:r>
        <w:t xml:space="preserve"> for the food and bus, however any residual (left over) money will be used in other class activities as part of our ‘Korean Moment’. We will go to Fusion Asian Grill 1700 N. Sate. St. #23 Provo, Utah 84604. </w:t>
      </w:r>
    </w:p>
    <w:p w14:paraId="4B53393E" w14:textId="77777777" w:rsidR="00C75C9D" w:rsidRDefault="00C75C9D" w:rsidP="00C75C9D"/>
    <w:p w14:paraId="52677311" w14:textId="77777777" w:rsidR="009876FF" w:rsidRDefault="009876FF" w:rsidP="00C75C9D"/>
    <w:p w14:paraId="52C7DF6E" w14:textId="77777777" w:rsidR="00E973E2" w:rsidRDefault="00E973E2" w:rsidP="00C75C9D">
      <w:r>
        <w:t>---------------------------------------- Detach bottom return to Mrs. Davis ------------------------------------------------</w:t>
      </w:r>
    </w:p>
    <w:p w14:paraId="58D36BFB" w14:textId="77777777" w:rsidR="00E973E2" w:rsidRDefault="00E973E2" w:rsidP="00C75C9D"/>
    <w:p w14:paraId="41E2610A" w14:textId="77777777" w:rsidR="00C75C9D" w:rsidRDefault="00C75C9D" w:rsidP="00C75C9D">
      <w:r>
        <w:t xml:space="preserve">I give permission for ________________________________________________ to attend this in-class field trip to Fusion Asian Grill during B3. </w:t>
      </w:r>
    </w:p>
    <w:p w14:paraId="24B182D8" w14:textId="77777777" w:rsidR="00C75C9D" w:rsidRDefault="00C75C9D" w:rsidP="00C75C9D"/>
    <w:p w14:paraId="48F55383" w14:textId="77777777" w:rsidR="00C75C9D" w:rsidRDefault="00C75C9D" w:rsidP="00C75C9D">
      <w:r>
        <w:t xml:space="preserve">____________________________________________________  </w:t>
      </w:r>
      <w:r>
        <w:tab/>
      </w:r>
      <w:r>
        <w:t xml:space="preserve">____________________________________________________ </w:t>
      </w:r>
    </w:p>
    <w:p w14:paraId="0691A787" w14:textId="77777777" w:rsidR="00C75C9D" w:rsidRDefault="00C75C9D" w:rsidP="00C75C9D">
      <w:r>
        <w:t>(Parent</w:t>
      </w:r>
      <w:r>
        <w:t>/Guardian</w:t>
      </w:r>
      <w:r>
        <w:t xml:space="preserve"> </w:t>
      </w:r>
      <w:r>
        <w:t>Signature</w:t>
      </w:r>
      <w:r>
        <w:t>)</w:t>
      </w:r>
      <w:r>
        <w:tab/>
      </w:r>
      <w:r>
        <w:tab/>
      </w:r>
      <w:r>
        <w:tab/>
        <w:t>(Date)</w:t>
      </w:r>
    </w:p>
    <w:p w14:paraId="1CD49ED7" w14:textId="77777777" w:rsidR="00C75C9D" w:rsidRDefault="00C75C9D" w:rsidP="00C75C9D"/>
    <w:p w14:paraId="23DE6BCF" w14:textId="77777777" w:rsidR="00C75C9D" w:rsidRDefault="00C75C9D" w:rsidP="00C75C9D">
      <w:r>
        <w:t>Please list any food allergies or any other health items we should be aware of:</w:t>
      </w:r>
    </w:p>
    <w:p w14:paraId="26DAA58A" w14:textId="77777777" w:rsidR="00C75C9D" w:rsidRPr="00C75C9D" w:rsidRDefault="00C75C9D" w:rsidP="00C75C9D">
      <w:pPr>
        <w:rPr>
          <w:sz w:val="28"/>
        </w:rPr>
      </w:pPr>
      <w:r w:rsidRPr="00C75C9D">
        <w:rPr>
          <w:sz w:val="28"/>
        </w:rPr>
        <w:t>________________________________________________________________________________________________________</w:t>
      </w:r>
    </w:p>
    <w:p w14:paraId="2D0D6198" w14:textId="77777777" w:rsidR="00C75C9D" w:rsidRPr="00C75C9D" w:rsidRDefault="00C75C9D" w:rsidP="00C75C9D">
      <w:pPr>
        <w:rPr>
          <w:sz w:val="28"/>
        </w:rPr>
      </w:pPr>
      <w:r w:rsidRPr="00C75C9D">
        <w:rPr>
          <w:sz w:val="28"/>
        </w:rPr>
        <w:t>________________________________________________________________________________________________________</w:t>
      </w:r>
    </w:p>
    <w:p w14:paraId="7565E27A" w14:textId="77777777" w:rsidR="00C75C9D" w:rsidRDefault="00C75C9D" w:rsidP="00C75C9D"/>
    <w:p w14:paraId="60AE4F7D" w14:textId="77777777" w:rsidR="00E973E2" w:rsidRDefault="00E973E2" w:rsidP="00C75C9D"/>
    <w:p w14:paraId="1A2C6147" w14:textId="77777777" w:rsidR="00E973E2" w:rsidRDefault="00E973E2" w:rsidP="00C75C9D"/>
    <w:p w14:paraId="339CA5BA" w14:textId="77777777" w:rsidR="00C75C9D" w:rsidRDefault="00C75C9D" w:rsidP="00C75C9D"/>
    <w:p w14:paraId="1B8EAE9C" w14:textId="77777777" w:rsidR="00E973E2" w:rsidRDefault="00E973E2" w:rsidP="00C75C9D"/>
    <w:p w14:paraId="0F661E25" w14:textId="77777777" w:rsidR="009876FF" w:rsidRDefault="009876FF" w:rsidP="00C75C9D"/>
    <w:p w14:paraId="5B9F218B" w14:textId="77777777" w:rsidR="009876FF" w:rsidRDefault="009876FF" w:rsidP="00C75C9D"/>
    <w:p w14:paraId="02D6C2DE" w14:textId="77777777" w:rsidR="009876FF" w:rsidRDefault="009876FF" w:rsidP="00C75C9D"/>
    <w:p w14:paraId="4BCD4893" w14:textId="77777777" w:rsidR="00E973E2" w:rsidRDefault="00E973E2" w:rsidP="00E973E2">
      <w:pPr>
        <w:jc w:val="center"/>
        <w:rPr>
          <w:b/>
          <w:sz w:val="28"/>
        </w:rPr>
      </w:pPr>
      <w:r w:rsidRPr="00C75C9D">
        <w:rPr>
          <w:b/>
          <w:sz w:val="28"/>
        </w:rPr>
        <w:t>Korean Culture Field Trip Permission Slip</w:t>
      </w:r>
    </w:p>
    <w:p w14:paraId="1D660832" w14:textId="77777777" w:rsidR="00E973E2" w:rsidRDefault="00E973E2" w:rsidP="00E973E2">
      <w:pPr>
        <w:jc w:val="center"/>
      </w:pPr>
    </w:p>
    <w:p w14:paraId="6E552301" w14:textId="77777777" w:rsidR="00E973E2" w:rsidRDefault="00E973E2" w:rsidP="00E973E2">
      <w:r>
        <w:t xml:space="preserve">This year in World Studies my B3 class has asked to have a ‘Korean Moment’ each day in class where students are learning about Korean Culture, Language and History. As part of the ‘Korean Moment’ we will be going to a Korean Restaurant during the B3 class period. UVU Korean Club students have been invited to do a presentation during this lunch. Students will need to </w:t>
      </w:r>
      <w:r w:rsidRPr="00C75C9D">
        <w:rPr>
          <w:b/>
        </w:rPr>
        <w:t>pay $15</w:t>
      </w:r>
      <w:r>
        <w:t xml:space="preserve"> for the food and bus, however any residual (left over) money will be used in other class activities as part of our ‘Korean Moment’. We will go to Fusion Asian Grill 1700 N. Sate. St. #23 Provo, Utah 84604. </w:t>
      </w:r>
    </w:p>
    <w:p w14:paraId="03FE6B4F" w14:textId="77777777" w:rsidR="009876FF" w:rsidRDefault="009876FF" w:rsidP="00E973E2"/>
    <w:p w14:paraId="532CCA15" w14:textId="77777777" w:rsidR="00E973E2" w:rsidRDefault="00E973E2" w:rsidP="00E973E2"/>
    <w:p w14:paraId="7851770B" w14:textId="77777777" w:rsidR="00E973E2" w:rsidRDefault="00E973E2" w:rsidP="00E973E2">
      <w:r>
        <w:t>---------------------------------------- Detach bottom return to Mrs. Davis ------------------------------------------------</w:t>
      </w:r>
    </w:p>
    <w:p w14:paraId="6850E505" w14:textId="77777777" w:rsidR="00E973E2" w:rsidRDefault="00E973E2" w:rsidP="00E973E2"/>
    <w:p w14:paraId="026ECCC2" w14:textId="77777777" w:rsidR="00E973E2" w:rsidRDefault="00E973E2" w:rsidP="00E973E2">
      <w:r>
        <w:t xml:space="preserve">I give permission for ________________________________________________ to attend this in-class field trip to Fusion Asian Grill during B3. </w:t>
      </w:r>
    </w:p>
    <w:p w14:paraId="6FB1DD14" w14:textId="77777777" w:rsidR="00E973E2" w:rsidRDefault="00E973E2" w:rsidP="00E973E2"/>
    <w:p w14:paraId="157B47B9" w14:textId="77777777" w:rsidR="00E973E2" w:rsidRDefault="00E973E2" w:rsidP="00E973E2">
      <w:r>
        <w:t xml:space="preserve">____________________________________________________  </w:t>
      </w:r>
      <w:r>
        <w:tab/>
        <w:t xml:space="preserve">____________________________________________________ </w:t>
      </w:r>
    </w:p>
    <w:p w14:paraId="357B4D90" w14:textId="77777777" w:rsidR="00E973E2" w:rsidRDefault="00E973E2" w:rsidP="00E973E2">
      <w:r>
        <w:t>(Parent/Guardian Signature)</w:t>
      </w:r>
      <w:r>
        <w:tab/>
      </w:r>
      <w:r>
        <w:tab/>
      </w:r>
      <w:r>
        <w:tab/>
        <w:t>(Date)</w:t>
      </w:r>
    </w:p>
    <w:p w14:paraId="565B607B" w14:textId="77777777" w:rsidR="00E973E2" w:rsidRDefault="00E973E2" w:rsidP="00E973E2"/>
    <w:p w14:paraId="0A91405A" w14:textId="77777777" w:rsidR="00E973E2" w:rsidRDefault="00E973E2" w:rsidP="00E973E2">
      <w:r>
        <w:t>Please list any food allergies or any other health items we should be aware of:</w:t>
      </w:r>
    </w:p>
    <w:p w14:paraId="015E853B" w14:textId="77777777" w:rsidR="00E973E2" w:rsidRPr="00C75C9D" w:rsidRDefault="00E973E2" w:rsidP="00E973E2">
      <w:pPr>
        <w:rPr>
          <w:sz w:val="28"/>
        </w:rPr>
      </w:pPr>
      <w:r w:rsidRPr="00C75C9D">
        <w:rPr>
          <w:sz w:val="28"/>
        </w:rPr>
        <w:t>________________________________________________________________________________________________________</w:t>
      </w:r>
    </w:p>
    <w:p w14:paraId="39E956B3" w14:textId="65B63AF1" w:rsidR="00E973E2" w:rsidRPr="009876FF" w:rsidRDefault="00E973E2" w:rsidP="00C75C9D">
      <w:pPr>
        <w:rPr>
          <w:sz w:val="28"/>
        </w:rPr>
      </w:pPr>
      <w:r w:rsidRPr="00C75C9D">
        <w:rPr>
          <w:sz w:val="28"/>
        </w:rPr>
        <w:t>________________________________________________________________________________________________________</w:t>
      </w:r>
      <w:bookmarkStart w:id="0" w:name="_GoBack"/>
      <w:bookmarkEnd w:id="0"/>
    </w:p>
    <w:sectPr w:rsidR="00E973E2" w:rsidRPr="009876FF" w:rsidSect="00C75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9D"/>
    <w:rsid w:val="009876FF"/>
    <w:rsid w:val="00C75C9D"/>
    <w:rsid w:val="00E973E2"/>
    <w:rsid w:val="00F001DE"/>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53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399</Words>
  <Characters>2275</Characters>
  <Application>Microsoft Macintosh Word</Application>
  <DocSecurity>0</DocSecurity>
  <Lines>18</Lines>
  <Paragraphs>5</Paragraphs>
  <ScaleCrop>false</ScaleCrop>
  <Company>Lakeridge Jr. High School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4</cp:revision>
  <cp:lastPrinted>2013-10-01T14:03:00Z</cp:lastPrinted>
  <dcterms:created xsi:type="dcterms:W3CDTF">2013-10-01T13:51:00Z</dcterms:created>
  <dcterms:modified xsi:type="dcterms:W3CDTF">2013-10-01T14:06:00Z</dcterms:modified>
</cp:coreProperties>
</file>