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A148" w14:textId="77777777" w:rsidR="002238FD" w:rsidRDefault="002238FD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Buddhism</w:t>
      </w:r>
    </w:p>
    <w:p w14:paraId="3FB70C77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India</w:t>
      </w:r>
    </w:p>
    <w:p w14:paraId="6C660BBE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The 8-Fold Path</w:t>
      </w:r>
    </w:p>
    <w:p w14:paraId="21DD620D" w14:textId="77777777" w:rsidR="00B90E79" w:rsidRDefault="00B90E79" w:rsidP="00B90E79">
      <w:pPr>
        <w:rPr>
          <w:sz w:val="20"/>
          <w:szCs w:val="20"/>
        </w:rPr>
      </w:pPr>
    </w:p>
    <w:p w14:paraId="45074119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Buddhism began when, who became the Buddha or Enlightened One? </w:t>
      </w:r>
    </w:p>
    <w:p w14:paraId="425934A6" w14:textId="77777777" w:rsidR="002238FD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Before becoming the Buddha, the young prince saw 4 signs, then left his family and the shelter of the palace. What were these 4 signs? </w:t>
      </w:r>
    </w:p>
    <w:p w14:paraId="7345929A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does Buddha mean in Buddhism? </w:t>
      </w:r>
    </w:p>
    <w:p w14:paraId="4F161707" w14:textId="77777777" w:rsidR="002238FD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>What was Buddhism’s primary purpose</w:t>
      </w:r>
      <w:r w:rsidR="002238FD">
        <w:rPr>
          <w:sz w:val="20"/>
          <w:szCs w:val="20"/>
        </w:rPr>
        <w:t>?</w:t>
      </w:r>
    </w:p>
    <w:p w14:paraId="1D7E55C4" w14:textId="77777777" w:rsidR="002238FD" w:rsidRPr="002238FD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What does Nirvana mean in Buddhism? </w:t>
      </w:r>
    </w:p>
    <w:p w14:paraId="12ACFB1A" w14:textId="77777777" w:rsidR="00482C61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What are the four noble truths in Buddhism? </w:t>
      </w:r>
    </w:p>
    <w:p w14:paraId="1129BF15" w14:textId="77777777" w:rsidR="00D04FCA" w:rsidRDefault="00D04FCA" w:rsidP="00B90E79">
      <w:pPr>
        <w:jc w:val="center"/>
        <w:rPr>
          <w:sz w:val="20"/>
          <w:szCs w:val="20"/>
        </w:rPr>
      </w:pPr>
    </w:p>
    <w:p w14:paraId="099449AC" w14:textId="77777777" w:rsidR="000305A4" w:rsidRDefault="000305A4" w:rsidP="00B90E79">
      <w:pPr>
        <w:jc w:val="center"/>
        <w:rPr>
          <w:sz w:val="20"/>
          <w:szCs w:val="20"/>
        </w:rPr>
      </w:pPr>
      <w:bookmarkStart w:id="0" w:name="_GoBack"/>
      <w:bookmarkEnd w:id="0"/>
    </w:p>
    <w:p w14:paraId="18DAF213" w14:textId="77777777" w:rsidR="00D04FCA" w:rsidRDefault="002238FD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Christianity</w:t>
      </w:r>
    </w:p>
    <w:p w14:paraId="22858B49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Israel</w:t>
      </w:r>
    </w:p>
    <w:p w14:paraId="783D34D3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Jesus Christ is the Son of God</w:t>
      </w:r>
    </w:p>
    <w:p w14:paraId="5F208387" w14:textId="77777777" w:rsidR="00B90E79" w:rsidRDefault="00B90E79" w:rsidP="00B90E79">
      <w:pPr>
        <w:rPr>
          <w:sz w:val="20"/>
          <w:szCs w:val="20"/>
        </w:rPr>
      </w:pPr>
    </w:p>
    <w:p w14:paraId="7D62BC10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Christianity Originated within what other religion? </w:t>
      </w:r>
    </w:p>
    <w:p w14:paraId="4FD5B2D7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>Martin Luther’s actions and ideas helped begin the Protestant Reformation.</w:t>
      </w:r>
    </w:p>
    <w:p w14:paraId="543AB3DA" w14:textId="77777777" w:rsidR="00B90E79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The weakening or decline of power of the medieval Roman Catholic Church brought about what? </w:t>
      </w:r>
      <w:r>
        <w:rPr>
          <w:i/>
          <w:sz w:val="20"/>
          <w:szCs w:val="20"/>
        </w:rPr>
        <w:t>–</w:t>
      </w:r>
    </w:p>
    <w:p w14:paraId="6B12928D" w14:textId="77777777" w:rsidR="00B90E79" w:rsidRDefault="00B90E79" w:rsidP="00B90E79">
      <w:pPr>
        <w:rPr>
          <w:i/>
          <w:sz w:val="20"/>
          <w:szCs w:val="20"/>
        </w:rPr>
      </w:pPr>
    </w:p>
    <w:p w14:paraId="428D1BB1" w14:textId="77777777" w:rsidR="00D04FCA" w:rsidRDefault="00D04FCA" w:rsidP="00B90E79">
      <w:pPr>
        <w:rPr>
          <w:i/>
          <w:sz w:val="20"/>
          <w:szCs w:val="20"/>
        </w:rPr>
      </w:pPr>
    </w:p>
    <w:p w14:paraId="3A6C2181" w14:textId="77777777" w:rsidR="00D04FCA" w:rsidRDefault="00D04FCA" w:rsidP="00B90E79">
      <w:pPr>
        <w:rPr>
          <w:i/>
          <w:sz w:val="20"/>
          <w:szCs w:val="20"/>
        </w:rPr>
      </w:pPr>
    </w:p>
    <w:p w14:paraId="614E2149" w14:textId="77777777" w:rsidR="002238FD" w:rsidRDefault="002238FD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Islam</w:t>
      </w:r>
    </w:p>
    <w:p w14:paraId="0D5FDC0B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Saudi Arabia</w:t>
      </w:r>
    </w:p>
    <w:p w14:paraId="31894267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Jesus Christ, Moses, Mohammad, and Other Prophets</w:t>
      </w:r>
    </w:p>
    <w:p w14:paraId="79C529EE" w14:textId="77777777" w:rsidR="00B90E79" w:rsidRDefault="00B90E79" w:rsidP="00B90E79">
      <w:pPr>
        <w:jc w:val="center"/>
        <w:rPr>
          <w:sz w:val="20"/>
          <w:szCs w:val="20"/>
        </w:rPr>
      </w:pPr>
    </w:p>
    <w:p w14:paraId="1BE6785D" w14:textId="77777777" w:rsidR="00B90E79" w:rsidRDefault="00B90E79" w:rsidP="00B90E79">
      <w:pPr>
        <w:rPr>
          <w:sz w:val="20"/>
          <w:szCs w:val="20"/>
        </w:rPr>
      </w:pPr>
    </w:p>
    <w:p w14:paraId="73A446A6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are the two main branches of Islam? </w:t>
      </w:r>
    </w:p>
    <w:p w14:paraId="0037375C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is the branch of Islam with the most adherents or followers? </w:t>
      </w:r>
    </w:p>
    <w:p w14:paraId="61536B02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 What is the Hajj? </w:t>
      </w:r>
    </w:p>
    <w:p w14:paraId="583D1A79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are the 5 pillars of Islam? </w:t>
      </w:r>
    </w:p>
    <w:p w14:paraId="3B2D67A7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is Jihad according to the </w:t>
      </w:r>
      <w:proofErr w:type="spellStart"/>
      <w:r>
        <w:rPr>
          <w:sz w:val="20"/>
          <w:szCs w:val="20"/>
        </w:rPr>
        <w:t>Qu’ran</w:t>
      </w:r>
      <w:proofErr w:type="spellEnd"/>
      <w:r>
        <w:rPr>
          <w:sz w:val="20"/>
          <w:szCs w:val="20"/>
        </w:rPr>
        <w:t xml:space="preserve">? </w:t>
      </w:r>
    </w:p>
    <w:p w14:paraId="57EE4763" w14:textId="77777777" w:rsidR="002238FD" w:rsidRPr="000305A4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Muslims believe they should AVOID the following practices: </w:t>
      </w:r>
    </w:p>
    <w:p w14:paraId="6B357302" w14:textId="008C855B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is the Sacred Book of Islam? </w:t>
      </w:r>
    </w:p>
    <w:p w14:paraId="7C8A0FF4" w14:textId="29E49434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are the followers of Islam called? </w:t>
      </w:r>
    </w:p>
    <w:p w14:paraId="57930A23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Islam teaches: </w:t>
      </w:r>
      <w:r>
        <w:rPr>
          <w:i/>
          <w:sz w:val="20"/>
          <w:szCs w:val="20"/>
        </w:rPr>
        <w:t>-Monotheism, Importance of Prayer, Hope of afterlife, submitting to Allah</w:t>
      </w:r>
    </w:p>
    <w:p w14:paraId="3EF8BC5A" w14:textId="77777777" w:rsidR="00B90E79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According to Islam what book confirms, updates and expands the Old and New Testaments of the Bible? </w:t>
      </w:r>
    </w:p>
    <w:p w14:paraId="675EA827" w14:textId="77777777" w:rsidR="00D04FCA" w:rsidRDefault="00D04FCA" w:rsidP="00B90E79">
      <w:pPr>
        <w:rPr>
          <w:i/>
          <w:sz w:val="20"/>
          <w:szCs w:val="20"/>
        </w:rPr>
      </w:pPr>
    </w:p>
    <w:p w14:paraId="3565C9BE" w14:textId="77777777" w:rsidR="000305A4" w:rsidRDefault="000305A4" w:rsidP="00B90E79">
      <w:pPr>
        <w:jc w:val="center"/>
        <w:rPr>
          <w:sz w:val="20"/>
          <w:szCs w:val="20"/>
        </w:rPr>
      </w:pPr>
    </w:p>
    <w:p w14:paraId="1CF9553E" w14:textId="77777777" w:rsidR="002238FD" w:rsidRDefault="009E63A0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Hinduism</w:t>
      </w:r>
    </w:p>
    <w:p w14:paraId="2447EF7C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India</w:t>
      </w:r>
    </w:p>
    <w:p w14:paraId="76BB3838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Reincarnation, Karma, Varna, Dharma</w:t>
      </w:r>
    </w:p>
    <w:p w14:paraId="0768A3D3" w14:textId="77777777" w:rsidR="00B90E79" w:rsidRDefault="00B90E79" w:rsidP="00B90E79">
      <w:pPr>
        <w:rPr>
          <w:sz w:val="20"/>
          <w:szCs w:val="20"/>
        </w:rPr>
      </w:pPr>
    </w:p>
    <w:p w14:paraId="54618348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>Which two groups</w:t>
      </w:r>
      <w:r w:rsidR="002238FD">
        <w:rPr>
          <w:sz w:val="20"/>
          <w:szCs w:val="20"/>
        </w:rPr>
        <w:t xml:space="preserve"> (civilizations/groups of people?</w:t>
      </w:r>
      <w:r>
        <w:rPr>
          <w:sz w:val="20"/>
          <w:szCs w:val="20"/>
        </w:rPr>
        <w:t xml:space="preserve"> most affected Hinduism? </w:t>
      </w:r>
    </w:p>
    <w:p w14:paraId="3BF652C0" w14:textId="134C9027" w:rsidR="00B90E79" w:rsidRDefault="00B90E79" w:rsidP="00B90E7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Hindu’s occupation and social status have historically been determine</w:t>
      </w:r>
      <w:r w:rsidR="009F37E3">
        <w:rPr>
          <w:sz w:val="20"/>
          <w:szCs w:val="20"/>
        </w:rPr>
        <w:t xml:space="preserve">d by the family into which they </w:t>
      </w:r>
      <w:r>
        <w:rPr>
          <w:sz w:val="20"/>
          <w:szCs w:val="20"/>
        </w:rPr>
        <w:t>were born</w:t>
      </w:r>
      <w:proofErr w:type="gramEnd"/>
      <w:r>
        <w:rPr>
          <w:sz w:val="20"/>
          <w:szCs w:val="20"/>
        </w:rPr>
        <w:t xml:space="preserve">. This system of classifying social classes is known as what system? </w:t>
      </w:r>
    </w:p>
    <w:p w14:paraId="73D1514F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is Dharma in Hinduism? </w:t>
      </w:r>
    </w:p>
    <w:p w14:paraId="4029416E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Describe Hinduism’s Caste System: </w:t>
      </w:r>
    </w:p>
    <w:p w14:paraId="09BFEB03" w14:textId="77777777" w:rsidR="002238FD" w:rsidRPr="000305A4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What is the holiest book in Hinduism? </w:t>
      </w:r>
    </w:p>
    <w:p w14:paraId="22A78199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are some of the Gods that are part of Hinduism? </w:t>
      </w:r>
      <w:r>
        <w:rPr>
          <w:sz w:val="20"/>
          <w:szCs w:val="20"/>
        </w:rPr>
        <w:softHyphen/>
      </w:r>
      <w:r>
        <w:rPr>
          <w:i/>
          <w:sz w:val="20"/>
          <w:szCs w:val="20"/>
        </w:rPr>
        <w:t>Brahma, Shiva, Vishnu, Krishna</w:t>
      </w:r>
    </w:p>
    <w:p w14:paraId="0F238435" w14:textId="77777777" w:rsidR="00B90E79" w:rsidRDefault="00B90E79" w:rsidP="00B90E79"/>
    <w:p w14:paraId="60938C84" w14:textId="77777777" w:rsidR="000305A4" w:rsidRDefault="000305A4" w:rsidP="00B90E79">
      <w:pPr>
        <w:jc w:val="center"/>
      </w:pPr>
    </w:p>
    <w:p w14:paraId="178284B0" w14:textId="77777777" w:rsidR="002238FD" w:rsidRDefault="002238FD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Judaism</w:t>
      </w:r>
    </w:p>
    <w:p w14:paraId="05291A86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Israel</w:t>
      </w:r>
    </w:p>
    <w:p w14:paraId="14EB3E34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The Torah</w:t>
      </w:r>
    </w:p>
    <w:p w14:paraId="1FBE1B39" w14:textId="77777777" w:rsidR="00B90E79" w:rsidRDefault="00B90E79" w:rsidP="00B90E79">
      <w:pPr>
        <w:jc w:val="center"/>
        <w:rPr>
          <w:sz w:val="20"/>
          <w:szCs w:val="20"/>
        </w:rPr>
      </w:pPr>
      <w:r>
        <w:rPr>
          <w:sz w:val="20"/>
          <w:szCs w:val="20"/>
        </w:rPr>
        <w:t>The Star of David</w:t>
      </w:r>
    </w:p>
    <w:p w14:paraId="5B271460" w14:textId="77777777" w:rsidR="00B90E79" w:rsidRDefault="00B90E79" w:rsidP="00B90E79">
      <w:pPr>
        <w:jc w:val="center"/>
        <w:rPr>
          <w:sz w:val="20"/>
          <w:szCs w:val="20"/>
        </w:rPr>
      </w:pPr>
    </w:p>
    <w:p w14:paraId="05458956" w14:textId="77777777" w:rsidR="00B90E79" w:rsidRDefault="00B90E79" w:rsidP="00B90E79">
      <w:pPr>
        <w:rPr>
          <w:sz w:val="20"/>
          <w:szCs w:val="20"/>
        </w:rPr>
      </w:pPr>
    </w:p>
    <w:p w14:paraId="57B24F47" w14:textId="77777777" w:rsidR="00B90E79" w:rsidRDefault="00B90E79" w:rsidP="00B90E79">
      <w:pPr>
        <w:rPr>
          <w:sz w:val="20"/>
          <w:szCs w:val="20"/>
        </w:rPr>
      </w:pPr>
      <w:r w:rsidRPr="00374DC5">
        <w:rPr>
          <w:sz w:val="20"/>
          <w:szCs w:val="20"/>
        </w:rPr>
        <w:t>What is the name of the Jewish teacher/prophet who marked the beginning of Christianity?</w:t>
      </w:r>
      <w:r>
        <w:rPr>
          <w:sz w:val="20"/>
          <w:szCs w:val="20"/>
        </w:rPr>
        <w:t xml:space="preserve"> </w:t>
      </w:r>
    </w:p>
    <w:p w14:paraId="6E9848FB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is God’s crowning creation according to Judaism? </w:t>
      </w:r>
    </w:p>
    <w:p w14:paraId="6334BE7E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does it mean to be Kosher in Jewish tradition? </w:t>
      </w:r>
    </w:p>
    <w:p w14:paraId="797CC49B" w14:textId="77777777" w:rsidR="00B90E79" w:rsidRPr="000305A4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Why is the New Testament not used in Judaism? </w:t>
      </w:r>
    </w:p>
    <w:p w14:paraId="428F7089" w14:textId="77777777" w:rsidR="00B90E79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>Jerusalem is a Holy City to which major religions?</w:t>
      </w:r>
      <w:r w:rsidRPr="009B6C50">
        <w:rPr>
          <w:i/>
          <w:sz w:val="20"/>
          <w:szCs w:val="20"/>
        </w:rPr>
        <w:t xml:space="preserve"> </w:t>
      </w:r>
    </w:p>
    <w:p w14:paraId="13DD05EC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 xml:space="preserve">What religion does NOT have a founder? </w:t>
      </w:r>
    </w:p>
    <w:p w14:paraId="2138F385" w14:textId="77777777" w:rsidR="00B90E79" w:rsidRDefault="00B90E79" w:rsidP="00B90E79">
      <w:pPr>
        <w:rPr>
          <w:sz w:val="20"/>
          <w:szCs w:val="20"/>
        </w:rPr>
      </w:pPr>
      <w:r>
        <w:rPr>
          <w:sz w:val="20"/>
          <w:szCs w:val="20"/>
        </w:rPr>
        <w:t>Which leader does Judaism, Christianity, and Islam all recognize as a prophet? –</w:t>
      </w:r>
    </w:p>
    <w:p w14:paraId="20E3056B" w14:textId="77777777" w:rsidR="002238FD" w:rsidRPr="000305A4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What is Monotheism? </w:t>
      </w:r>
    </w:p>
    <w:p w14:paraId="40539404" w14:textId="77777777" w:rsidR="00B90E79" w:rsidRDefault="00B90E79" w:rsidP="00B90E7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What religion(s) are polytheistic? </w:t>
      </w:r>
    </w:p>
    <w:p w14:paraId="6162357E" w14:textId="77777777" w:rsidR="002238FD" w:rsidRDefault="002238FD" w:rsidP="00B90E79">
      <w:pPr>
        <w:rPr>
          <w:sz w:val="20"/>
          <w:szCs w:val="20"/>
        </w:rPr>
      </w:pPr>
    </w:p>
    <w:p w14:paraId="0FAB0D06" w14:textId="77777777" w:rsidR="000305A4" w:rsidRDefault="000305A4" w:rsidP="00B90E79">
      <w:pPr>
        <w:rPr>
          <w:sz w:val="20"/>
          <w:szCs w:val="20"/>
        </w:rPr>
      </w:pPr>
    </w:p>
    <w:p w14:paraId="301F6863" w14:textId="77777777" w:rsidR="00B90E79" w:rsidRDefault="00B90E79" w:rsidP="00B90E79">
      <w:r>
        <w:rPr>
          <w:sz w:val="20"/>
          <w:szCs w:val="20"/>
        </w:rPr>
        <w:t>Animism – All objects have spirits</w:t>
      </w:r>
    </w:p>
    <w:sectPr w:rsidR="00B90E79" w:rsidSect="00F00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79"/>
    <w:rsid w:val="000305A4"/>
    <w:rsid w:val="002238FD"/>
    <w:rsid w:val="003771C8"/>
    <w:rsid w:val="00482C61"/>
    <w:rsid w:val="009E63A0"/>
    <w:rsid w:val="009F37E3"/>
    <w:rsid w:val="00B90E79"/>
    <w:rsid w:val="00D04FCA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E6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1976</Characters>
  <Application>Microsoft Macintosh Word</Application>
  <DocSecurity>0</DocSecurity>
  <Lines>16</Lines>
  <Paragraphs>4</Paragraphs>
  <ScaleCrop>false</ScaleCrop>
  <Company>Lakeridge Jr. High School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4</cp:revision>
  <cp:lastPrinted>2015-01-16T16:02:00Z</cp:lastPrinted>
  <dcterms:created xsi:type="dcterms:W3CDTF">2015-01-15T21:28:00Z</dcterms:created>
  <dcterms:modified xsi:type="dcterms:W3CDTF">2015-01-16T22:03:00Z</dcterms:modified>
</cp:coreProperties>
</file>