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4296" w14:textId="77777777" w:rsidR="008B14AC" w:rsidRPr="00E127DB" w:rsidRDefault="00451A63" w:rsidP="00451A63">
      <w:pPr>
        <w:jc w:val="center"/>
        <w:rPr>
          <w:b/>
        </w:rPr>
      </w:pPr>
      <w:r w:rsidRPr="00E127DB">
        <w:rPr>
          <w:b/>
        </w:rPr>
        <w:t>MUN Training Video #1 Questions</w:t>
      </w:r>
    </w:p>
    <w:p w14:paraId="343D2E7D" w14:textId="77777777" w:rsidR="00451A63" w:rsidRDefault="00451A63" w:rsidP="00451A63"/>
    <w:p w14:paraId="2A2D3B84" w14:textId="16FF7055" w:rsidR="00451A63" w:rsidRPr="003B077B" w:rsidRDefault="00451A63" w:rsidP="00451A63">
      <w:pPr>
        <w:rPr>
          <w:b/>
          <w:i/>
        </w:rPr>
      </w:pPr>
      <w:r w:rsidRPr="00E127DB">
        <w:rPr>
          <w:b/>
        </w:rPr>
        <w:t>Clip #1 –</w:t>
      </w:r>
      <w:r w:rsidR="003B077B">
        <w:rPr>
          <w:b/>
        </w:rPr>
        <w:t xml:space="preserve"> </w:t>
      </w:r>
      <w:r w:rsidR="003B077B">
        <w:rPr>
          <w:b/>
          <w:i/>
        </w:rPr>
        <w:t>The Rescuers</w:t>
      </w:r>
    </w:p>
    <w:p w14:paraId="24510315" w14:textId="77777777" w:rsidR="00451A63" w:rsidRDefault="00451A63" w:rsidP="00451A63">
      <w:pPr>
        <w:pStyle w:val="ListParagraph"/>
        <w:numPr>
          <w:ilvl w:val="0"/>
          <w:numId w:val="1"/>
        </w:numPr>
      </w:pPr>
      <w:r>
        <w:t xml:space="preserve">Where are the different characters from? </w:t>
      </w:r>
    </w:p>
    <w:p w14:paraId="52F00515" w14:textId="77777777" w:rsidR="00451A63" w:rsidRDefault="00451A63" w:rsidP="00451A63">
      <w:pPr>
        <w:pStyle w:val="ListParagraph"/>
        <w:numPr>
          <w:ilvl w:val="0"/>
          <w:numId w:val="1"/>
        </w:numPr>
      </w:pPr>
      <w:r>
        <w:t>How do you know?</w:t>
      </w:r>
    </w:p>
    <w:p w14:paraId="5CFFE945" w14:textId="77777777" w:rsidR="00451A63" w:rsidRDefault="00451A63" w:rsidP="00451A63">
      <w:pPr>
        <w:pStyle w:val="ListParagraph"/>
        <w:numPr>
          <w:ilvl w:val="0"/>
          <w:numId w:val="1"/>
        </w:numPr>
      </w:pPr>
      <w:r>
        <w:t>List 2-3 things you notice?</w:t>
      </w:r>
    </w:p>
    <w:p w14:paraId="60A4D275" w14:textId="77777777" w:rsidR="00451A63" w:rsidRDefault="00451A63" w:rsidP="00451A63">
      <w:pPr>
        <w:pStyle w:val="ListParagraph"/>
        <w:numPr>
          <w:ilvl w:val="0"/>
          <w:numId w:val="1"/>
        </w:numPr>
      </w:pPr>
      <w:r>
        <w:t>Are they unified in purpose? What is their purpose?</w:t>
      </w:r>
    </w:p>
    <w:p w14:paraId="2E2ABCE7" w14:textId="77777777" w:rsidR="00451A63" w:rsidRDefault="00451A63" w:rsidP="00451A63"/>
    <w:p w14:paraId="389DC10F" w14:textId="71773F4A" w:rsidR="00451A63" w:rsidRPr="003B077B" w:rsidRDefault="00451A63" w:rsidP="00451A63">
      <w:pPr>
        <w:rPr>
          <w:b/>
          <w:i/>
        </w:rPr>
      </w:pPr>
      <w:r w:rsidRPr="00E127DB">
        <w:rPr>
          <w:b/>
        </w:rPr>
        <w:t>Clip #2 –</w:t>
      </w:r>
      <w:r w:rsidR="003B077B">
        <w:rPr>
          <w:b/>
        </w:rPr>
        <w:t xml:space="preserve"> </w:t>
      </w:r>
      <w:r w:rsidR="003B077B">
        <w:rPr>
          <w:b/>
          <w:i/>
        </w:rPr>
        <w:t>Community</w:t>
      </w:r>
    </w:p>
    <w:p w14:paraId="17043FCF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When and where did the United Nations begin?</w:t>
      </w:r>
    </w:p>
    <w:p w14:paraId="19109622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Who was the founder of the REAL Model United Nations [MUN]?</w:t>
      </w:r>
    </w:p>
    <w:p w14:paraId="2C5C5717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What is the goal for the United Nations?</w:t>
      </w:r>
    </w:p>
    <w:p w14:paraId="6D85E4CB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What are country representatives called?</w:t>
      </w:r>
    </w:p>
    <w:p w14:paraId="44A73EF9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What is the first global conflict that the delegates must solve?</w:t>
      </w:r>
    </w:p>
    <w:p w14:paraId="5F27C0C7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What is their solution?</w:t>
      </w:r>
    </w:p>
    <w:p w14:paraId="131B88D5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Do the delegates accurately portray their MUN countries? Give 2 examples.</w:t>
      </w:r>
    </w:p>
    <w:p w14:paraId="225D147E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How does the group of friends use lessons from MUN to solve their own personal issues?</w:t>
      </w:r>
    </w:p>
    <w:p w14:paraId="67E7F9B1" w14:textId="77777777" w:rsidR="00451A63" w:rsidRDefault="00451A63" w:rsidP="00451A63">
      <w:pPr>
        <w:pStyle w:val="ListParagraph"/>
        <w:numPr>
          <w:ilvl w:val="0"/>
          <w:numId w:val="2"/>
        </w:numPr>
      </w:pPr>
      <w:r>
        <w:t>Why does the BLUE MUN team ultimately win?</w:t>
      </w:r>
    </w:p>
    <w:p w14:paraId="4962E5EC" w14:textId="77777777" w:rsidR="00451A63" w:rsidRDefault="00451A63" w:rsidP="00451A63"/>
    <w:p w14:paraId="721B7AC7" w14:textId="06C3E2A3" w:rsidR="00451A63" w:rsidRPr="00E127DB" w:rsidRDefault="00451A63" w:rsidP="00451A63">
      <w:pPr>
        <w:rPr>
          <w:b/>
        </w:rPr>
      </w:pPr>
      <w:r w:rsidRPr="00E127DB">
        <w:rPr>
          <w:b/>
        </w:rPr>
        <w:t xml:space="preserve">Clip #3 – </w:t>
      </w:r>
      <w:r w:rsidR="003B077B" w:rsidRPr="003B077B">
        <w:rPr>
          <w:b/>
          <w:i/>
        </w:rPr>
        <w:t>Parks &amp; Rec</w:t>
      </w:r>
    </w:p>
    <w:p w14:paraId="234221A6" w14:textId="77777777" w:rsidR="00451A63" w:rsidRDefault="007254C1" w:rsidP="007254C1">
      <w:pPr>
        <w:pStyle w:val="ListParagraph"/>
        <w:numPr>
          <w:ilvl w:val="0"/>
          <w:numId w:val="3"/>
        </w:numPr>
      </w:pPr>
      <w:r>
        <w:t>Why is MUN a valuable tool for students?</w:t>
      </w:r>
    </w:p>
    <w:p w14:paraId="3B11B2CC" w14:textId="77777777" w:rsidR="007254C1" w:rsidRDefault="007254C1" w:rsidP="007254C1">
      <w:pPr>
        <w:pStyle w:val="ListParagraph"/>
        <w:numPr>
          <w:ilvl w:val="0"/>
          <w:numId w:val="3"/>
        </w:numPr>
      </w:pPr>
      <w:r>
        <w:t>How do you think skills from MUN can be applied to your life?</w:t>
      </w:r>
    </w:p>
    <w:p w14:paraId="31051F9E" w14:textId="77777777" w:rsidR="00451A63" w:rsidRDefault="00451A63" w:rsidP="00451A63">
      <w:pPr>
        <w:pStyle w:val="ListParagraph"/>
      </w:pPr>
    </w:p>
    <w:p w14:paraId="0005B272" w14:textId="77777777" w:rsidR="00E127DB" w:rsidRDefault="00E127DB" w:rsidP="00451A63">
      <w:pPr>
        <w:pStyle w:val="ListParagraph"/>
      </w:pPr>
    </w:p>
    <w:p w14:paraId="759B69AC" w14:textId="77777777" w:rsidR="00E127DB" w:rsidRDefault="00E127DB" w:rsidP="00451A63">
      <w:pPr>
        <w:pStyle w:val="ListParagraph"/>
      </w:pPr>
    </w:p>
    <w:p w14:paraId="6631D668" w14:textId="77777777" w:rsidR="00E127DB" w:rsidRDefault="00E127DB" w:rsidP="00451A63">
      <w:pPr>
        <w:pStyle w:val="ListParagraph"/>
      </w:pPr>
    </w:p>
    <w:p w14:paraId="20FB4334" w14:textId="77777777" w:rsidR="00E127DB" w:rsidRDefault="00E127DB" w:rsidP="00451A63">
      <w:pPr>
        <w:pStyle w:val="ListParagraph"/>
      </w:pPr>
    </w:p>
    <w:p w14:paraId="3E3B1083" w14:textId="77777777" w:rsidR="00E127DB" w:rsidRDefault="00E127DB" w:rsidP="00451A63">
      <w:pPr>
        <w:pStyle w:val="ListParagraph"/>
      </w:pPr>
    </w:p>
    <w:p w14:paraId="2DC07F21" w14:textId="77777777" w:rsidR="00E127DB" w:rsidRPr="00E127DB" w:rsidRDefault="00E127DB" w:rsidP="00E127DB">
      <w:pPr>
        <w:jc w:val="center"/>
        <w:rPr>
          <w:b/>
        </w:rPr>
      </w:pPr>
      <w:r w:rsidRPr="00E127DB">
        <w:rPr>
          <w:b/>
        </w:rPr>
        <w:t>MUN Training Video #1 Questions</w:t>
      </w:r>
    </w:p>
    <w:p w14:paraId="4CD9D5F3" w14:textId="77777777" w:rsidR="00E127DB" w:rsidRDefault="00E127DB" w:rsidP="00E127DB"/>
    <w:p w14:paraId="25A08465" w14:textId="232F8E97" w:rsidR="003B077B" w:rsidRPr="003B077B" w:rsidRDefault="00E127DB" w:rsidP="00E127DB">
      <w:pPr>
        <w:rPr>
          <w:b/>
          <w:i/>
        </w:rPr>
      </w:pPr>
      <w:r w:rsidRPr="00E127DB">
        <w:rPr>
          <w:b/>
        </w:rPr>
        <w:t>Clip #1 –</w:t>
      </w:r>
      <w:r w:rsidR="003B077B">
        <w:rPr>
          <w:b/>
        </w:rPr>
        <w:t xml:space="preserve"> </w:t>
      </w:r>
      <w:r w:rsidR="003B077B">
        <w:rPr>
          <w:b/>
          <w:i/>
        </w:rPr>
        <w:t>The Rescuers</w:t>
      </w:r>
      <w:bookmarkStart w:id="0" w:name="_GoBack"/>
      <w:bookmarkEnd w:id="0"/>
    </w:p>
    <w:p w14:paraId="631E41A0" w14:textId="77777777" w:rsidR="00E127DB" w:rsidRDefault="00E127DB" w:rsidP="009F7D10">
      <w:pPr>
        <w:pStyle w:val="ListParagraph"/>
        <w:numPr>
          <w:ilvl w:val="0"/>
          <w:numId w:val="5"/>
        </w:numPr>
      </w:pPr>
      <w:r>
        <w:t xml:space="preserve">Where are the different characters from? </w:t>
      </w:r>
    </w:p>
    <w:p w14:paraId="1AC8826D" w14:textId="77777777" w:rsidR="00E127DB" w:rsidRDefault="00E127DB" w:rsidP="009F7D10">
      <w:pPr>
        <w:pStyle w:val="ListParagraph"/>
        <w:numPr>
          <w:ilvl w:val="0"/>
          <w:numId w:val="5"/>
        </w:numPr>
      </w:pPr>
      <w:r>
        <w:t>How do you know?</w:t>
      </w:r>
    </w:p>
    <w:p w14:paraId="19404746" w14:textId="77777777" w:rsidR="00E127DB" w:rsidRDefault="00E127DB" w:rsidP="009F7D10">
      <w:pPr>
        <w:pStyle w:val="ListParagraph"/>
        <w:numPr>
          <w:ilvl w:val="0"/>
          <w:numId w:val="5"/>
        </w:numPr>
      </w:pPr>
      <w:r>
        <w:t>List 2-3 things you notice?</w:t>
      </w:r>
    </w:p>
    <w:p w14:paraId="51FAFA55" w14:textId="77777777" w:rsidR="00E127DB" w:rsidRDefault="00E127DB" w:rsidP="009F7D10">
      <w:pPr>
        <w:pStyle w:val="ListParagraph"/>
        <w:numPr>
          <w:ilvl w:val="0"/>
          <w:numId w:val="5"/>
        </w:numPr>
      </w:pPr>
      <w:r>
        <w:t>Are they unified in purpose? What is their purpose?</w:t>
      </w:r>
    </w:p>
    <w:p w14:paraId="246267AC" w14:textId="77777777" w:rsidR="00E127DB" w:rsidRDefault="00E127DB" w:rsidP="00E127DB"/>
    <w:p w14:paraId="6E2FEE53" w14:textId="0FC31259" w:rsidR="00E127DB" w:rsidRPr="003B077B" w:rsidRDefault="00E127DB" w:rsidP="00E127DB">
      <w:pPr>
        <w:rPr>
          <w:b/>
          <w:i/>
        </w:rPr>
      </w:pPr>
      <w:r w:rsidRPr="00E127DB">
        <w:rPr>
          <w:b/>
        </w:rPr>
        <w:t>Clip #2 –</w:t>
      </w:r>
      <w:r w:rsidR="003B077B">
        <w:rPr>
          <w:b/>
        </w:rPr>
        <w:t xml:space="preserve"> </w:t>
      </w:r>
      <w:r w:rsidR="003B077B">
        <w:rPr>
          <w:b/>
          <w:i/>
        </w:rPr>
        <w:t>Community</w:t>
      </w:r>
    </w:p>
    <w:p w14:paraId="3FD6D2E0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When and where did the United Nations begin?</w:t>
      </w:r>
    </w:p>
    <w:p w14:paraId="2F64A46E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Who was the founder of the REAL Model United Nations [MUN]?</w:t>
      </w:r>
    </w:p>
    <w:p w14:paraId="4304ED9F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What is the goal for the United Nations?</w:t>
      </w:r>
    </w:p>
    <w:p w14:paraId="2F1CC88D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What are country representatives called?</w:t>
      </w:r>
    </w:p>
    <w:p w14:paraId="7E469040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What is the first global conflict that the delegates must solve?</w:t>
      </w:r>
    </w:p>
    <w:p w14:paraId="7418EEF1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What is their solution?</w:t>
      </w:r>
    </w:p>
    <w:p w14:paraId="7B9391F4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Do the delegates accurately portray their MUN countries? Give 2 examples.</w:t>
      </w:r>
    </w:p>
    <w:p w14:paraId="675327F6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How does the group of friends use lessons from MUN to solve their own personal issues?</w:t>
      </w:r>
    </w:p>
    <w:p w14:paraId="7C30FEFA" w14:textId="77777777" w:rsidR="00E127DB" w:rsidRDefault="00E127DB" w:rsidP="009F7D10">
      <w:pPr>
        <w:pStyle w:val="ListParagraph"/>
        <w:numPr>
          <w:ilvl w:val="0"/>
          <w:numId w:val="7"/>
        </w:numPr>
      </w:pPr>
      <w:r>
        <w:t>Why does the BLUE MUN team ultimately win?</w:t>
      </w:r>
    </w:p>
    <w:p w14:paraId="7EB2AB43" w14:textId="77777777" w:rsidR="00E127DB" w:rsidRDefault="00E127DB" w:rsidP="00E127DB"/>
    <w:p w14:paraId="27611FA7" w14:textId="23DA384C" w:rsidR="00E127DB" w:rsidRPr="003B077B" w:rsidRDefault="00E127DB" w:rsidP="00E127DB">
      <w:pPr>
        <w:rPr>
          <w:b/>
          <w:i/>
        </w:rPr>
      </w:pPr>
      <w:r w:rsidRPr="00E127DB">
        <w:rPr>
          <w:b/>
        </w:rPr>
        <w:t xml:space="preserve">Clip #3 – </w:t>
      </w:r>
      <w:r w:rsidR="003B077B">
        <w:rPr>
          <w:b/>
          <w:i/>
        </w:rPr>
        <w:t>Parks &amp; Rec</w:t>
      </w:r>
    </w:p>
    <w:p w14:paraId="54081C50" w14:textId="77777777" w:rsidR="00E127DB" w:rsidRDefault="00E127DB" w:rsidP="009F7D10">
      <w:pPr>
        <w:pStyle w:val="ListParagraph"/>
        <w:numPr>
          <w:ilvl w:val="0"/>
          <w:numId w:val="9"/>
        </w:numPr>
      </w:pPr>
      <w:r>
        <w:t>Why is MUN a valuable tool for students?</w:t>
      </w:r>
    </w:p>
    <w:p w14:paraId="56331050" w14:textId="77777777" w:rsidR="00E127DB" w:rsidRDefault="00E127DB" w:rsidP="009F7D10">
      <w:pPr>
        <w:pStyle w:val="ListParagraph"/>
        <w:numPr>
          <w:ilvl w:val="0"/>
          <w:numId w:val="9"/>
        </w:numPr>
      </w:pPr>
      <w:r>
        <w:t>How do you think skills from MUN can be applied to your life?</w:t>
      </w:r>
    </w:p>
    <w:p w14:paraId="2F833A56" w14:textId="77777777" w:rsidR="009F7D10" w:rsidRDefault="009F7D10" w:rsidP="009F7D10"/>
    <w:p w14:paraId="38242081" w14:textId="58E23E84" w:rsidR="009F7D10" w:rsidRDefault="009F7D10" w:rsidP="009F7D10">
      <w:pPr>
        <w:jc w:val="right"/>
      </w:pPr>
      <w:r w:rsidRPr="009F7D10">
        <w:lastRenderedPageBreak/>
        <w:t>Name:</w:t>
      </w:r>
      <w:r w:rsidRPr="009F7D10">
        <w:tab/>
      </w:r>
      <w:r w:rsidRPr="009F7D10">
        <w:tab/>
      </w:r>
      <w:r w:rsidRPr="009F7D10">
        <w:tab/>
      </w:r>
      <w:r w:rsidRPr="009F7D10">
        <w:tab/>
      </w:r>
      <w:r w:rsidRPr="009F7D10">
        <w:tab/>
        <w:t>Date:</w:t>
      </w:r>
      <w:r w:rsidRPr="009F7D10">
        <w:tab/>
      </w:r>
      <w:r w:rsidRPr="009F7D10">
        <w:tab/>
      </w:r>
      <w:r w:rsidRPr="009F7D10">
        <w:tab/>
      </w:r>
      <w:r w:rsidRPr="009F7D10">
        <w:tab/>
      </w:r>
      <w:r w:rsidRPr="009F7D10">
        <w:tab/>
        <w:t>Period</w:t>
      </w:r>
      <w:r>
        <w:t>:</w:t>
      </w:r>
    </w:p>
    <w:p w14:paraId="5D3F1A56" w14:textId="77777777" w:rsidR="009F7D10" w:rsidRPr="009F7D10" w:rsidRDefault="009F7D10" w:rsidP="009F7D10">
      <w:pPr>
        <w:jc w:val="right"/>
      </w:pPr>
    </w:p>
    <w:p w14:paraId="33DF2459" w14:textId="77777777" w:rsidR="009F7D10" w:rsidRPr="009F7D10" w:rsidRDefault="009F7D10" w:rsidP="009F7D10">
      <w:pPr>
        <w:jc w:val="center"/>
        <w:rPr>
          <w:b/>
          <w:sz w:val="32"/>
        </w:rPr>
      </w:pPr>
      <w:r w:rsidRPr="009F7D10">
        <w:rPr>
          <w:b/>
          <w:sz w:val="32"/>
        </w:rPr>
        <w:t>MUN Training Video #1 Questions</w:t>
      </w:r>
    </w:p>
    <w:p w14:paraId="12822754" w14:textId="77777777" w:rsidR="009F7D10" w:rsidRDefault="009F7D10" w:rsidP="009F7D10"/>
    <w:p w14:paraId="262B6F73" w14:textId="68620B8B" w:rsidR="009F7D10" w:rsidRPr="00300183" w:rsidRDefault="009F7D10" w:rsidP="009F7D10">
      <w:pPr>
        <w:rPr>
          <w:b/>
          <w:i/>
        </w:rPr>
      </w:pPr>
      <w:r w:rsidRPr="00E127DB">
        <w:rPr>
          <w:b/>
        </w:rPr>
        <w:t>Clip #1 –</w:t>
      </w:r>
      <w:r w:rsidR="00300183">
        <w:rPr>
          <w:b/>
        </w:rPr>
        <w:t xml:space="preserve"> </w:t>
      </w:r>
      <w:r w:rsidR="00300183">
        <w:rPr>
          <w:b/>
          <w:i/>
        </w:rPr>
        <w:t>The Rescuers</w:t>
      </w:r>
    </w:p>
    <w:p w14:paraId="6B5F4F83" w14:textId="77777777" w:rsidR="009F7D10" w:rsidRDefault="009F7D10" w:rsidP="009F7D10">
      <w:pPr>
        <w:pStyle w:val="ListParagraph"/>
        <w:numPr>
          <w:ilvl w:val="0"/>
          <w:numId w:val="11"/>
        </w:numPr>
        <w:spacing w:line="600" w:lineRule="auto"/>
      </w:pPr>
      <w:r>
        <w:t xml:space="preserve">Where are the different characters from? </w:t>
      </w:r>
    </w:p>
    <w:p w14:paraId="427A5265" w14:textId="77777777" w:rsidR="009F7D10" w:rsidRDefault="009F7D10" w:rsidP="009F7D10">
      <w:pPr>
        <w:pStyle w:val="ListParagraph"/>
        <w:numPr>
          <w:ilvl w:val="0"/>
          <w:numId w:val="11"/>
        </w:numPr>
        <w:spacing w:line="600" w:lineRule="auto"/>
      </w:pPr>
      <w:r>
        <w:t>How do you know?</w:t>
      </w:r>
    </w:p>
    <w:p w14:paraId="69B7C5A1" w14:textId="77777777" w:rsidR="009F7D10" w:rsidRDefault="009F7D10" w:rsidP="009F7D10">
      <w:pPr>
        <w:pStyle w:val="ListParagraph"/>
        <w:numPr>
          <w:ilvl w:val="0"/>
          <w:numId w:val="11"/>
        </w:numPr>
        <w:spacing w:line="600" w:lineRule="auto"/>
      </w:pPr>
      <w:r>
        <w:t>List 2-3 things you notice?</w:t>
      </w:r>
    </w:p>
    <w:p w14:paraId="4A25A2A1" w14:textId="77777777" w:rsidR="009F7D10" w:rsidRDefault="009F7D10" w:rsidP="009F7D10">
      <w:pPr>
        <w:pStyle w:val="ListParagraph"/>
        <w:numPr>
          <w:ilvl w:val="0"/>
          <w:numId w:val="11"/>
        </w:numPr>
        <w:spacing w:line="480" w:lineRule="auto"/>
      </w:pPr>
      <w:r>
        <w:t>Are they unified in purpose? What is their purpose?</w:t>
      </w:r>
    </w:p>
    <w:p w14:paraId="20DCDEF8" w14:textId="77777777" w:rsidR="009F7D10" w:rsidRDefault="009F7D10" w:rsidP="009F7D10"/>
    <w:p w14:paraId="546299D3" w14:textId="045D15BC" w:rsidR="009F7D10" w:rsidRPr="00300183" w:rsidRDefault="009F7D10" w:rsidP="009F7D10">
      <w:pPr>
        <w:rPr>
          <w:b/>
          <w:i/>
        </w:rPr>
      </w:pPr>
      <w:r w:rsidRPr="00E127DB">
        <w:rPr>
          <w:b/>
        </w:rPr>
        <w:t>Clip #2 –</w:t>
      </w:r>
      <w:r w:rsidR="00300183">
        <w:rPr>
          <w:b/>
        </w:rPr>
        <w:t xml:space="preserve"> </w:t>
      </w:r>
      <w:r w:rsidR="00300183">
        <w:rPr>
          <w:b/>
          <w:i/>
        </w:rPr>
        <w:t>Community</w:t>
      </w:r>
    </w:p>
    <w:p w14:paraId="65B4034D" w14:textId="77777777" w:rsidR="009F7D10" w:rsidRDefault="009F7D10" w:rsidP="009F7D10">
      <w:pPr>
        <w:pStyle w:val="ListParagraph"/>
        <w:numPr>
          <w:ilvl w:val="0"/>
          <w:numId w:val="13"/>
        </w:numPr>
        <w:spacing w:line="720" w:lineRule="auto"/>
      </w:pPr>
      <w:r>
        <w:t>When and where did the United Nations begin?</w:t>
      </w:r>
    </w:p>
    <w:p w14:paraId="45EF7E09" w14:textId="77777777" w:rsidR="009F7D10" w:rsidRDefault="009F7D10" w:rsidP="009F7D10">
      <w:pPr>
        <w:pStyle w:val="ListParagraph"/>
        <w:numPr>
          <w:ilvl w:val="0"/>
          <w:numId w:val="13"/>
        </w:numPr>
        <w:spacing w:line="720" w:lineRule="auto"/>
      </w:pPr>
      <w:r>
        <w:t>Who was the founder of the REAL Model United Nations [MUN]?</w:t>
      </w:r>
    </w:p>
    <w:p w14:paraId="0FC2E9AD" w14:textId="77777777" w:rsidR="009F7D10" w:rsidRDefault="009F7D10" w:rsidP="009F7D10">
      <w:pPr>
        <w:pStyle w:val="ListParagraph"/>
        <w:numPr>
          <w:ilvl w:val="0"/>
          <w:numId w:val="13"/>
        </w:numPr>
        <w:spacing w:line="720" w:lineRule="auto"/>
      </w:pPr>
      <w:r>
        <w:t>What is the goal for the United Nations?</w:t>
      </w:r>
    </w:p>
    <w:p w14:paraId="438B537C" w14:textId="77777777" w:rsidR="009F7D10" w:rsidRDefault="009F7D10" w:rsidP="009F7D10">
      <w:pPr>
        <w:pStyle w:val="ListParagraph"/>
        <w:numPr>
          <w:ilvl w:val="0"/>
          <w:numId w:val="13"/>
        </w:numPr>
        <w:spacing w:line="480" w:lineRule="auto"/>
      </w:pPr>
      <w:r>
        <w:t>What are country representatives called?</w:t>
      </w:r>
    </w:p>
    <w:p w14:paraId="530E9A61" w14:textId="77777777" w:rsidR="009F7D10" w:rsidRDefault="009F7D10" w:rsidP="009F7D10">
      <w:pPr>
        <w:pStyle w:val="ListParagraph"/>
        <w:numPr>
          <w:ilvl w:val="0"/>
          <w:numId w:val="13"/>
        </w:numPr>
        <w:spacing w:line="720" w:lineRule="auto"/>
      </w:pPr>
      <w:r>
        <w:t>What is the first global conflict that the delegates must solve?</w:t>
      </w:r>
    </w:p>
    <w:p w14:paraId="72456F60" w14:textId="77777777" w:rsidR="009F7D10" w:rsidRDefault="009F7D10" w:rsidP="009F7D10">
      <w:pPr>
        <w:pStyle w:val="ListParagraph"/>
        <w:numPr>
          <w:ilvl w:val="0"/>
          <w:numId w:val="13"/>
        </w:numPr>
        <w:spacing w:line="720" w:lineRule="auto"/>
      </w:pPr>
      <w:r>
        <w:t>What is their solution?</w:t>
      </w:r>
    </w:p>
    <w:p w14:paraId="6CCEA48B" w14:textId="77777777" w:rsidR="009F7D10" w:rsidRDefault="009F7D10" w:rsidP="009F7D10">
      <w:pPr>
        <w:pStyle w:val="ListParagraph"/>
        <w:numPr>
          <w:ilvl w:val="0"/>
          <w:numId w:val="13"/>
        </w:numPr>
        <w:spacing w:line="720" w:lineRule="auto"/>
      </w:pPr>
      <w:r>
        <w:t>Do the delegates accurately portray their MUN countries? Give 2 examples.</w:t>
      </w:r>
    </w:p>
    <w:p w14:paraId="4E8B4D46" w14:textId="77777777" w:rsidR="009F7D10" w:rsidRDefault="009F7D10" w:rsidP="009F7D10">
      <w:pPr>
        <w:pStyle w:val="ListParagraph"/>
        <w:numPr>
          <w:ilvl w:val="0"/>
          <w:numId w:val="13"/>
        </w:numPr>
        <w:spacing w:line="720" w:lineRule="auto"/>
      </w:pPr>
      <w:r>
        <w:t>How does the group of friends use lessons from MUN to solve their own personal issues?</w:t>
      </w:r>
    </w:p>
    <w:p w14:paraId="51205C1B" w14:textId="77777777" w:rsidR="009F7D10" w:rsidRDefault="009F7D10" w:rsidP="009F7D10">
      <w:pPr>
        <w:pStyle w:val="ListParagraph"/>
        <w:numPr>
          <w:ilvl w:val="0"/>
          <w:numId w:val="13"/>
        </w:numPr>
        <w:spacing w:line="480" w:lineRule="auto"/>
      </w:pPr>
      <w:r>
        <w:t>Why does the BLUE MUN team ultimately win?</w:t>
      </w:r>
    </w:p>
    <w:p w14:paraId="617A644E" w14:textId="77777777" w:rsidR="009F7D10" w:rsidRDefault="009F7D10" w:rsidP="009F7D10"/>
    <w:p w14:paraId="2F66DEC7" w14:textId="02177CF5" w:rsidR="009F7D10" w:rsidRPr="00300183" w:rsidRDefault="009F7D10" w:rsidP="009F7D10">
      <w:pPr>
        <w:rPr>
          <w:b/>
          <w:i/>
        </w:rPr>
      </w:pPr>
      <w:r w:rsidRPr="00E127DB">
        <w:rPr>
          <w:b/>
        </w:rPr>
        <w:t xml:space="preserve">Clip #3 – </w:t>
      </w:r>
      <w:r w:rsidR="00300183">
        <w:rPr>
          <w:b/>
          <w:i/>
        </w:rPr>
        <w:t>Parks and Rec</w:t>
      </w:r>
    </w:p>
    <w:p w14:paraId="07281BA3" w14:textId="1CFBC8C9" w:rsidR="009F7D10" w:rsidRDefault="009F7D10" w:rsidP="009F7D10">
      <w:pPr>
        <w:pStyle w:val="ListParagraph"/>
        <w:numPr>
          <w:ilvl w:val="0"/>
          <w:numId w:val="15"/>
        </w:numPr>
        <w:spacing w:line="480" w:lineRule="auto"/>
      </w:pPr>
      <w:r>
        <w:t>Why is MUN a valuable tool for students?</w:t>
      </w:r>
    </w:p>
    <w:p w14:paraId="02529121" w14:textId="77777777" w:rsidR="009F7D10" w:rsidRDefault="009F7D10" w:rsidP="009F7D10">
      <w:pPr>
        <w:pStyle w:val="ListParagraph"/>
        <w:spacing w:line="480" w:lineRule="auto"/>
      </w:pPr>
    </w:p>
    <w:p w14:paraId="7AF540B6" w14:textId="7D21453B" w:rsidR="00E127DB" w:rsidRDefault="009F7D10" w:rsidP="009F7D10">
      <w:pPr>
        <w:pStyle w:val="ListParagraph"/>
        <w:numPr>
          <w:ilvl w:val="0"/>
          <w:numId w:val="15"/>
        </w:numPr>
        <w:spacing w:line="720" w:lineRule="auto"/>
      </w:pPr>
      <w:r>
        <w:t>How do you think skills from MUN can be applied to your life?</w:t>
      </w:r>
    </w:p>
    <w:sectPr w:rsidR="00E127DB" w:rsidSect="00451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3CB"/>
    <w:multiLevelType w:val="hybridMultilevel"/>
    <w:tmpl w:val="889A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E53"/>
    <w:multiLevelType w:val="multilevel"/>
    <w:tmpl w:val="15E6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21F4"/>
    <w:multiLevelType w:val="hybridMultilevel"/>
    <w:tmpl w:val="6926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2235"/>
    <w:multiLevelType w:val="multilevel"/>
    <w:tmpl w:val="3A009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793A"/>
    <w:multiLevelType w:val="hybridMultilevel"/>
    <w:tmpl w:val="F2AA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45F"/>
    <w:multiLevelType w:val="hybridMultilevel"/>
    <w:tmpl w:val="5090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FE7"/>
    <w:multiLevelType w:val="hybridMultilevel"/>
    <w:tmpl w:val="15E6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6F42"/>
    <w:multiLevelType w:val="hybridMultilevel"/>
    <w:tmpl w:val="FD14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40993"/>
    <w:multiLevelType w:val="multilevel"/>
    <w:tmpl w:val="6926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55421"/>
    <w:multiLevelType w:val="multilevel"/>
    <w:tmpl w:val="D9204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B2409"/>
    <w:multiLevelType w:val="hybridMultilevel"/>
    <w:tmpl w:val="D920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0E29"/>
    <w:multiLevelType w:val="multilevel"/>
    <w:tmpl w:val="50901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26A9C"/>
    <w:multiLevelType w:val="hybridMultilevel"/>
    <w:tmpl w:val="3A00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37E10"/>
    <w:multiLevelType w:val="hybridMultilevel"/>
    <w:tmpl w:val="DD7C9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08EA"/>
    <w:multiLevelType w:val="multilevel"/>
    <w:tmpl w:val="FD148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3"/>
    <w:rsid w:val="00181FD8"/>
    <w:rsid w:val="00300183"/>
    <w:rsid w:val="003B077B"/>
    <w:rsid w:val="00451A63"/>
    <w:rsid w:val="007254C1"/>
    <w:rsid w:val="008B14AC"/>
    <w:rsid w:val="009F7D10"/>
    <w:rsid w:val="00E127DB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F8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373</Words>
  <Characters>2132</Characters>
  <Application>Microsoft Macintosh Word</Application>
  <DocSecurity>0</DocSecurity>
  <Lines>17</Lines>
  <Paragraphs>4</Paragraphs>
  <ScaleCrop>false</ScaleCrop>
  <Company>Lakeridge Jr. High School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7</cp:revision>
  <cp:lastPrinted>2013-11-14T21:04:00Z</cp:lastPrinted>
  <dcterms:created xsi:type="dcterms:W3CDTF">2013-11-14T17:53:00Z</dcterms:created>
  <dcterms:modified xsi:type="dcterms:W3CDTF">2013-11-15T21:52:00Z</dcterms:modified>
</cp:coreProperties>
</file>