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CC772" w14:textId="77777777" w:rsidR="00543C95" w:rsidRDefault="00A66025" w:rsidP="00A66025">
      <w:pPr>
        <w:jc w:val="center"/>
      </w:pPr>
      <w:r>
        <w:t>Greek Mythology – Running Man: War of the Gods</w:t>
      </w:r>
    </w:p>
    <w:p w14:paraId="456C5EAB" w14:textId="77777777" w:rsidR="00A66025" w:rsidRDefault="00A66025" w:rsidP="00A66025">
      <w:pPr>
        <w:jc w:val="center"/>
      </w:pPr>
    </w:p>
    <w:p w14:paraId="6978A281" w14:textId="77777777" w:rsidR="00A66025" w:rsidRDefault="00A66025" w:rsidP="00A66025">
      <w:r>
        <w:t xml:space="preserve">Greek Gods were constantly at War and went back and forth between alliances. The three who fought the most often were Zeus, Poseidon, and Hades. The other gods chose whom to follow, although Athena and Ares were never of the same team. </w:t>
      </w:r>
    </w:p>
    <w:p w14:paraId="53FF2DA4" w14:textId="77777777" w:rsidR="00A66025" w:rsidRDefault="00A66025" w:rsidP="00A66025"/>
    <w:p w14:paraId="7F86D34D" w14:textId="77777777" w:rsidR="00A66025" w:rsidRDefault="00A66025" w:rsidP="00A66025">
      <w:r>
        <w:t xml:space="preserve">Teams Divisions: </w:t>
      </w:r>
    </w:p>
    <w:p w14:paraId="7265324C" w14:textId="77777777" w:rsidR="00A66025" w:rsidRDefault="00A66025" w:rsidP="00A66025"/>
    <w:p w14:paraId="2F477B3B" w14:textId="51D5F727" w:rsidR="00A66025" w:rsidRDefault="00A66025" w:rsidP="00A66025">
      <w:r w:rsidRPr="00E236FA">
        <w:rPr>
          <w:b/>
        </w:rPr>
        <w:t>Zeus</w:t>
      </w:r>
      <w:r>
        <w:t xml:space="preserve"> – Sky God</w:t>
      </w:r>
      <w:r w:rsidR="00AB3945">
        <w:t xml:space="preserve"> – Two extra lives</w:t>
      </w:r>
      <w:r w:rsidR="00794FC4">
        <w:t>: Lightning Bolt (unbreakable – One time use)</w:t>
      </w:r>
    </w:p>
    <w:p w14:paraId="644F5661" w14:textId="77777777" w:rsidR="00A66025" w:rsidRDefault="00A66025" w:rsidP="00A66025">
      <w:r w:rsidRPr="00E236FA">
        <w:rPr>
          <w:b/>
        </w:rPr>
        <w:t>Athena</w:t>
      </w:r>
      <w:r>
        <w:t xml:space="preserve"> – Wisdom</w:t>
      </w:r>
      <w:r w:rsidR="00AB3945">
        <w:t xml:space="preserve"> </w:t>
      </w:r>
      <w:r w:rsidR="00E236FA">
        <w:t>–</w:t>
      </w:r>
      <w:r w:rsidR="00AB3945">
        <w:t xml:space="preserve"> </w:t>
      </w:r>
      <w:r w:rsidR="00744BB0">
        <w:t xml:space="preserve">Shield </w:t>
      </w:r>
      <w:r w:rsidR="00EA1FAA">
        <w:t>–</w:t>
      </w:r>
      <w:r w:rsidR="00744BB0">
        <w:t xml:space="preserve"> </w:t>
      </w:r>
      <w:r w:rsidR="00EA1FAA">
        <w:t xml:space="preserve">She has a shield and cannot be eliminated by other gods, however it can be transferred and be used on someone else. </w:t>
      </w:r>
    </w:p>
    <w:p w14:paraId="52B1C02C" w14:textId="44172A04" w:rsidR="00A66025" w:rsidRDefault="00A66025" w:rsidP="00A66025">
      <w:r w:rsidRPr="00E236FA">
        <w:rPr>
          <w:b/>
        </w:rPr>
        <w:t>Hermes</w:t>
      </w:r>
      <w:r>
        <w:t xml:space="preserve"> – Thief, Jack-of-all-Trades – </w:t>
      </w:r>
      <w:r w:rsidR="00AB3945">
        <w:t>Freezes the person who eliminates them (T</w:t>
      </w:r>
      <w:r w:rsidR="0077422B">
        <w:t xml:space="preserve">hey must sit) for 2 </w:t>
      </w:r>
      <w:r w:rsidR="00AB3945">
        <w:t>minutes, steals their energy and makes them “Sleep”</w:t>
      </w:r>
    </w:p>
    <w:p w14:paraId="08263845" w14:textId="77777777" w:rsidR="00A66025" w:rsidRDefault="00A66025" w:rsidP="00A66025">
      <w:r w:rsidRPr="00E236FA">
        <w:rPr>
          <w:b/>
        </w:rPr>
        <w:t>Hera</w:t>
      </w:r>
      <w:r>
        <w:t xml:space="preserve"> – Motherhood &amp; Marriage</w:t>
      </w:r>
      <w:r w:rsidR="00992730">
        <w:t xml:space="preserve"> – When used by a female god then it is a shield; it will eliminate the male who tries to eliminate her. When used by a male god then he is eliminated the power disappears. </w:t>
      </w:r>
    </w:p>
    <w:p w14:paraId="3D497234" w14:textId="77777777" w:rsidR="00A66025" w:rsidRDefault="00A66025" w:rsidP="00A66025">
      <w:r w:rsidRPr="00E236FA">
        <w:rPr>
          <w:b/>
        </w:rPr>
        <w:t>Hestia</w:t>
      </w:r>
      <w:r>
        <w:t xml:space="preserve"> </w:t>
      </w:r>
      <w:r w:rsidR="00992730">
        <w:t>–</w:t>
      </w:r>
      <w:r>
        <w:t xml:space="preserve"> Fire</w:t>
      </w:r>
      <w:r w:rsidR="00992730">
        <w:t xml:space="preserve"> </w:t>
      </w:r>
      <w:r w:rsidR="00EA1FAA">
        <w:t>–</w:t>
      </w:r>
      <w:r w:rsidR="00992730">
        <w:t xml:space="preserve"> </w:t>
      </w:r>
      <w:r w:rsidR="00EA1FAA">
        <w:t xml:space="preserve">When power enacted gives an extra life to the one who uses it. </w:t>
      </w:r>
    </w:p>
    <w:p w14:paraId="45AF0524" w14:textId="77777777" w:rsidR="00A66025" w:rsidRDefault="00A66025" w:rsidP="00A66025"/>
    <w:p w14:paraId="6664FE28" w14:textId="5958CCE7" w:rsidR="00A66025" w:rsidRDefault="00E54C8D" w:rsidP="00A66025">
      <w:r>
        <w:rPr>
          <w:b/>
        </w:rPr>
        <w:t>-</w:t>
      </w:r>
      <w:bookmarkStart w:id="0" w:name="_GoBack"/>
      <w:bookmarkEnd w:id="0"/>
      <w:r w:rsidR="00A66025" w:rsidRPr="00E236FA">
        <w:rPr>
          <w:b/>
        </w:rPr>
        <w:t>Poseidon</w:t>
      </w:r>
      <w:r w:rsidR="00A66025">
        <w:t xml:space="preserve"> – Sea God</w:t>
      </w:r>
      <w:r w:rsidR="00EA1FAA">
        <w:t xml:space="preserve"> – Triton: used to eliminate another player when tr</w:t>
      </w:r>
      <w:r w:rsidR="0077422B">
        <w:t>iton is placed on that player (two time use)</w:t>
      </w:r>
    </w:p>
    <w:p w14:paraId="4B773AB1" w14:textId="19B53FAF" w:rsidR="00A66025" w:rsidRDefault="00E54C8D" w:rsidP="00A66025">
      <w:r>
        <w:rPr>
          <w:b/>
        </w:rPr>
        <w:t>-</w:t>
      </w:r>
      <w:r w:rsidR="00A66025" w:rsidRPr="00E236FA">
        <w:rPr>
          <w:b/>
        </w:rPr>
        <w:t>Demeter</w:t>
      </w:r>
      <w:r w:rsidR="00A66025">
        <w:t xml:space="preserve"> – Harvest</w:t>
      </w:r>
      <w:r w:rsidR="00992730">
        <w:t xml:space="preserve"> – Re</w:t>
      </w:r>
      <w:r w:rsidR="0077422B">
        <w:t>surrect an eliminated teammate. (</w:t>
      </w:r>
      <w:proofErr w:type="gramStart"/>
      <w:r w:rsidR="0077422B">
        <w:t>one</w:t>
      </w:r>
      <w:proofErr w:type="gramEnd"/>
      <w:r w:rsidR="0077422B">
        <w:t xml:space="preserve"> time use)</w:t>
      </w:r>
    </w:p>
    <w:p w14:paraId="3813834D" w14:textId="02052050" w:rsidR="00A66025" w:rsidRDefault="00E54C8D" w:rsidP="00A66025">
      <w:r>
        <w:rPr>
          <w:b/>
        </w:rPr>
        <w:t>-</w:t>
      </w:r>
      <w:r w:rsidR="00A66025" w:rsidRPr="00E236FA">
        <w:rPr>
          <w:b/>
        </w:rPr>
        <w:t>Apollo</w:t>
      </w:r>
      <w:r w:rsidR="00A66025">
        <w:t xml:space="preserve"> – sun god &amp; Music</w:t>
      </w:r>
      <w:r w:rsidR="00E236FA">
        <w:t xml:space="preserve"> – When he eliminates the Spartans, he can control them for 2 minutes before they are eliminated</w:t>
      </w:r>
      <w:r w:rsidR="00EE7DC2">
        <w:t>. When Apollo is eliminated,</w:t>
      </w:r>
      <w:r w:rsidR="00E236FA">
        <w:t xml:space="preserve"> an eliminated member of Apollo’s team</w:t>
      </w:r>
      <w:r w:rsidR="00EE7DC2">
        <w:t xml:space="preserve"> is resurrected.</w:t>
      </w:r>
    </w:p>
    <w:p w14:paraId="5FA0E322" w14:textId="1D9BEDF9" w:rsidR="00A66025" w:rsidRDefault="00E54C8D" w:rsidP="00A66025">
      <w:r>
        <w:rPr>
          <w:b/>
        </w:rPr>
        <w:t>-</w:t>
      </w:r>
      <w:r w:rsidR="00A66025" w:rsidRPr="00E236FA">
        <w:rPr>
          <w:b/>
        </w:rPr>
        <w:t>Aphrodite</w:t>
      </w:r>
      <w:r w:rsidR="00A66025">
        <w:t xml:space="preserve"> – Beauty</w:t>
      </w:r>
      <w:r w:rsidR="00E236FA">
        <w:t xml:space="preserve"> - Second Life and the eliminator, struck by her beauty, is frozen (must sit) for 2 minutes.</w:t>
      </w:r>
    </w:p>
    <w:p w14:paraId="3A36781A" w14:textId="028AB059" w:rsidR="00A66025" w:rsidRDefault="00E54C8D" w:rsidP="00A66025">
      <w:r>
        <w:rPr>
          <w:b/>
        </w:rPr>
        <w:t>-</w:t>
      </w:r>
      <w:r w:rsidR="00A66025" w:rsidRPr="00E236FA">
        <w:rPr>
          <w:b/>
        </w:rPr>
        <w:t>Dionysus</w:t>
      </w:r>
      <w:r w:rsidR="00A66025">
        <w:t xml:space="preserve"> – God of Wine –Backfire: Eliminate the Eliminator one time</w:t>
      </w:r>
      <w:r w:rsidR="00744BB0">
        <w:t xml:space="preserve"> use. </w:t>
      </w:r>
    </w:p>
    <w:p w14:paraId="56AA54BC" w14:textId="77777777" w:rsidR="00A66025" w:rsidRDefault="00A66025" w:rsidP="00A66025"/>
    <w:p w14:paraId="5F81A196" w14:textId="4CF588B7" w:rsidR="00A66025" w:rsidRDefault="00E54C8D" w:rsidP="00A66025">
      <w:r>
        <w:rPr>
          <w:b/>
        </w:rPr>
        <w:t>-</w:t>
      </w:r>
      <w:r w:rsidR="00A66025" w:rsidRPr="00E236FA">
        <w:rPr>
          <w:b/>
        </w:rPr>
        <w:t>Hades</w:t>
      </w:r>
      <w:r w:rsidR="00A66025">
        <w:t xml:space="preserve"> – Underworld &amp; Dead</w:t>
      </w:r>
      <w:r w:rsidR="00992730">
        <w:t xml:space="preserve"> – When power is enacted then the</w:t>
      </w:r>
      <w:r w:rsidR="0077422B">
        <w:t xml:space="preserve"> user cannot be eliminated for 2</w:t>
      </w:r>
      <w:r w:rsidR="00992730">
        <w:t xml:space="preserve"> minutes.</w:t>
      </w:r>
    </w:p>
    <w:p w14:paraId="0B20E9E9" w14:textId="23CEBB56" w:rsidR="00A66025" w:rsidRDefault="00E54C8D" w:rsidP="00A66025">
      <w:r>
        <w:rPr>
          <w:b/>
        </w:rPr>
        <w:t>-</w:t>
      </w:r>
      <w:r w:rsidR="00A66025" w:rsidRPr="00E236FA">
        <w:rPr>
          <w:b/>
        </w:rPr>
        <w:t>Ares</w:t>
      </w:r>
      <w:r w:rsidR="00A66025">
        <w:t xml:space="preserve"> – God of War</w:t>
      </w:r>
      <w:r w:rsidR="00EE7DC2">
        <w:t xml:space="preserve"> – When eliminated he has a reflective power that is used one time to </w:t>
      </w:r>
      <w:r w:rsidR="00744BB0">
        <w:t>eliminate the eliminator and</w:t>
      </w:r>
      <w:r w:rsidR="00EE7DC2">
        <w:t xml:space="preserve"> the nearest p</w:t>
      </w:r>
      <w:r w:rsidR="00744BB0">
        <w:t>layer</w:t>
      </w:r>
      <w:r w:rsidR="00EE7DC2">
        <w:t xml:space="preserve"> on the eliminator’s’ team. </w:t>
      </w:r>
    </w:p>
    <w:p w14:paraId="08BA5123" w14:textId="7C09ECCF" w:rsidR="00A66025" w:rsidRDefault="00E54C8D" w:rsidP="00A66025">
      <w:r>
        <w:rPr>
          <w:b/>
        </w:rPr>
        <w:t>-</w:t>
      </w:r>
      <w:r w:rsidR="00A66025" w:rsidRPr="00E236FA">
        <w:rPr>
          <w:b/>
        </w:rPr>
        <w:t>Hephaestus</w:t>
      </w:r>
      <w:r w:rsidR="00A66025">
        <w:t xml:space="preserve"> – Black Smith</w:t>
      </w:r>
      <w:r w:rsidR="00992730">
        <w:t xml:space="preserve"> – Armor: Second Life</w:t>
      </w:r>
    </w:p>
    <w:p w14:paraId="6EC755BF" w14:textId="0C037771" w:rsidR="00A66025" w:rsidRDefault="00E54C8D" w:rsidP="00A66025">
      <w:r>
        <w:rPr>
          <w:b/>
        </w:rPr>
        <w:t>-</w:t>
      </w:r>
      <w:r w:rsidR="00A66025" w:rsidRPr="00E236FA">
        <w:rPr>
          <w:b/>
        </w:rPr>
        <w:t>Artemis</w:t>
      </w:r>
      <w:r w:rsidR="00A66025">
        <w:t xml:space="preserve"> – Moon &amp; Hunt &amp; Animals</w:t>
      </w:r>
      <w:r w:rsidR="00744BB0">
        <w:t xml:space="preserve"> – Cannot be eliminated by a male god or Spartan. When a male tries to eliminate her he gets eliminated instead.</w:t>
      </w:r>
      <w:r w:rsidR="0077422B">
        <w:t xml:space="preserve"> (Can’t Eliminate Women).</w:t>
      </w:r>
    </w:p>
    <w:p w14:paraId="70317CC4" w14:textId="77777777" w:rsidR="00A66025" w:rsidRDefault="00A66025" w:rsidP="00A66025"/>
    <w:p w14:paraId="358C5920" w14:textId="77777777" w:rsidR="00A66025" w:rsidRDefault="00A66025" w:rsidP="00A66025">
      <w:r>
        <w:t>Teams weren’t always even, not many gods, like Hades, so just fill them in, suggest Spartans.</w:t>
      </w:r>
    </w:p>
    <w:p w14:paraId="6443E615" w14:textId="77777777" w:rsidR="00A66025" w:rsidRDefault="00A66025" w:rsidP="00A66025"/>
    <w:p w14:paraId="1BDE9C15" w14:textId="77777777" w:rsidR="00A66025" w:rsidRDefault="00A66025" w:rsidP="00A66025">
      <w:r>
        <w:t xml:space="preserve">For war games: </w:t>
      </w:r>
    </w:p>
    <w:p w14:paraId="46168D0C" w14:textId="77777777" w:rsidR="00A66025" w:rsidRDefault="00A66025" w:rsidP="00A66025">
      <w:r>
        <w:t>Capture the Flag – Use Running Man modifications</w:t>
      </w:r>
    </w:p>
    <w:p w14:paraId="6A2DE0C5" w14:textId="77777777" w:rsidR="00A66025" w:rsidRDefault="00A66025" w:rsidP="00A66025">
      <w:r>
        <w:t>Build Triremes (Battleship)</w:t>
      </w:r>
    </w:p>
    <w:p w14:paraId="7D14D67B" w14:textId="77777777" w:rsidR="00A66025" w:rsidRDefault="00A66025" w:rsidP="00A66025">
      <w:r>
        <w:t>Design a Parthenon using classic Greek columns</w:t>
      </w:r>
    </w:p>
    <w:p w14:paraId="2375229F" w14:textId="77777777" w:rsidR="00A66025" w:rsidRDefault="00A66025" w:rsidP="00A66025">
      <w:r>
        <w:t>Chariot races: Wheel Barrow Race</w:t>
      </w:r>
    </w:p>
    <w:p w14:paraId="5FBE0401" w14:textId="77777777" w:rsidR="00A66025" w:rsidRDefault="00A66025" w:rsidP="00A66025">
      <w:r>
        <w:t>Olympics – Long Jump – Participants could represent their god</w:t>
      </w:r>
    </w:p>
    <w:p w14:paraId="17AC76D4" w14:textId="77777777" w:rsidR="00A66025" w:rsidRDefault="00A66025" w:rsidP="00A66025">
      <w:r>
        <w:t>Make a Greek coin representing their god</w:t>
      </w:r>
    </w:p>
    <w:p w14:paraId="4E575C09" w14:textId="77777777" w:rsidR="00A66025" w:rsidRDefault="00A66025" w:rsidP="00A66025">
      <w:r>
        <w:t>Make a mosaic</w:t>
      </w:r>
    </w:p>
    <w:p w14:paraId="0872A7E1" w14:textId="77777777" w:rsidR="00A66025" w:rsidRDefault="00A66025" w:rsidP="00A66025"/>
    <w:p w14:paraId="319F17B7" w14:textId="77777777" w:rsidR="00A66025" w:rsidRDefault="00A66025" w:rsidP="00A66025">
      <w:r>
        <w:t xml:space="preserve">Running Man Modifications on Capture the Flag: </w:t>
      </w:r>
    </w:p>
    <w:p w14:paraId="3F5D8B11" w14:textId="77777777" w:rsidR="00A66025" w:rsidRDefault="00A66025" w:rsidP="00A66025">
      <w:r>
        <w:t xml:space="preserve">Students have Tape/ Velcro on their back with the name of the Greek God they represent. When another participant tears off the tape it will eliminate that player. </w:t>
      </w:r>
    </w:p>
    <w:p w14:paraId="02ACDEE0" w14:textId="77777777" w:rsidR="00A66025" w:rsidRDefault="00A66025" w:rsidP="00A66025">
      <w:r>
        <w:t>However, under the tape participants will find strengths of that god, that strength could backfire and emanated the one who removed the tape or give the eliminator the strength of that god. (See above chart)</w:t>
      </w:r>
    </w:p>
    <w:p w14:paraId="3CEEE6BB" w14:textId="77777777" w:rsidR="00A66025" w:rsidRDefault="00A66025" w:rsidP="00A66025"/>
    <w:sectPr w:rsidR="00A66025" w:rsidSect="009927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25"/>
    <w:rsid w:val="000522CE"/>
    <w:rsid w:val="002463E7"/>
    <w:rsid w:val="00543C95"/>
    <w:rsid w:val="00744BB0"/>
    <w:rsid w:val="0077422B"/>
    <w:rsid w:val="00794FC4"/>
    <w:rsid w:val="008A3E62"/>
    <w:rsid w:val="008A6A67"/>
    <w:rsid w:val="00992730"/>
    <w:rsid w:val="00A66025"/>
    <w:rsid w:val="00AB3945"/>
    <w:rsid w:val="00E236FA"/>
    <w:rsid w:val="00E54C8D"/>
    <w:rsid w:val="00EA1FAA"/>
    <w:rsid w:val="00EE7DC2"/>
    <w:rsid w:val="00F00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533B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421</Words>
  <Characters>2406</Characters>
  <Application>Microsoft Macintosh Word</Application>
  <DocSecurity>0</DocSecurity>
  <Lines>20</Lines>
  <Paragraphs>5</Paragraphs>
  <ScaleCrop>false</ScaleCrop>
  <Company>Lakeridge Jr. High School</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Davis</dc:creator>
  <cp:keywords/>
  <dc:description/>
  <cp:lastModifiedBy>ASD Davis</cp:lastModifiedBy>
  <cp:revision>5</cp:revision>
  <dcterms:created xsi:type="dcterms:W3CDTF">2013-05-10T14:49:00Z</dcterms:created>
  <dcterms:modified xsi:type="dcterms:W3CDTF">2013-05-15T14:26:00Z</dcterms:modified>
</cp:coreProperties>
</file>