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48423" w14:textId="77777777" w:rsidR="00104B73" w:rsidRPr="00693816" w:rsidRDefault="00104B73" w:rsidP="00104B73">
      <w:pPr>
        <w:jc w:val="center"/>
        <w:rPr>
          <w:b/>
          <w:sz w:val="32"/>
        </w:rPr>
      </w:pPr>
      <w:r w:rsidRPr="00693816">
        <w:rPr>
          <w:b/>
          <w:sz w:val="32"/>
        </w:rPr>
        <w:t xml:space="preserve">Globalization &amp; Final </w:t>
      </w:r>
      <w:r>
        <w:rPr>
          <w:b/>
          <w:sz w:val="32"/>
        </w:rPr>
        <w:t>STUDY GUIDE</w:t>
      </w:r>
    </w:p>
    <w:p w14:paraId="403E2009" w14:textId="77777777" w:rsidR="00104B73" w:rsidRPr="007A0F6D" w:rsidRDefault="00104B73" w:rsidP="00104B73">
      <w:pPr>
        <w:rPr>
          <w:b/>
          <w:sz w:val="20"/>
          <w:szCs w:val="20"/>
        </w:rPr>
      </w:pPr>
      <w:r w:rsidRPr="007A0F6D">
        <w:rPr>
          <w:b/>
          <w:sz w:val="20"/>
          <w:szCs w:val="20"/>
        </w:rPr>
        <w:t>Define:</w:t>
      </w:r>
    </w:p>
    <w:p w14:paraId="2A5FD3B6" w14:textId="77777777" w:rsidR="00104B73" w:rsidRPr="007A0F6D" w:rsidRDefault="00104B73" w:rsidP="00104B7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A0F6D">
        <w:rPr>
          <w:sz w:val="20"/>
          <w:szCs w:val="20"/>
        </w:rPr>
        <w:t>History: _______________________________________________________</w:t>
      </w:r>
    </w:p>
    <w:p w14:paraId="3949A9CF" w14:textId="77777777" w:rsidR="00104B73" w:rsidRPr="007A0F6D" w:rsidRDefault="00104B73" w:rsidP="00104B7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A0F6D">
        <w:rPr>
          <w:sz w:val="20"/>
          <w:szCs w:val="20"/>
        </w:rPr>
        <w:t>Pre-History: _______________________________________________________</w:t>
      </w:r>
    </w:p>
    <w:p w14:paraId="5A0448FB" w14:textId="77777777" w:rsidR="00104B73" w:rsidRPr="007A0F6D" w:rsidRDefault="00104B73" w:rsidP="00104B7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A0F6D">
        <w:rPr>
          <w:sz w:val="20"/>
          <w:szCs w:val="20"/>
        </w:rPr>
        <w:t>Globalization: _______________________________________________________</w:t>
      </w:r>
    </w:p>
    <w:p w14:paraId="7170BCC4" w14:textId="77777777" w:rsidR="00104B73" w:rsidRPr="007A0F6D" w:rsidRDefault="00104B73" w:rsidP="00104B7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A0F6D">
        <w:rPr>
          <w:sz w:val="20"/>
          <w:szCs w:val="20"/>
        </w:rPr>
        <w:t>Domestication is defined as: _______________________________________________________________________________________.</w:t>
      </w:r>
    </w:p>
    <w:p w14:paraId="0D06A783" w14:textId="77777777" w:rsidR="00104B73" w:rsidRPr="007A0F6D" w:rsidRDefault="00104B73" w:rsidP="00331ED9">
      <w:pPr>
        <w:pStyle w:val="ListParagraph"/>
        <w:rPr>
          <w:sz w:val="20"/>
          <w:szCs w:val="20"/>
        </w:rPr>
      </w:pPr>
    </w:p>
    <w:p w14:paraId="53550D41" w14:textId="77777777" w:rsidR="00104B73" w:rsidRPr="007A0F6D" w:rsidRDefault="00104B73" w:rsidP="00104B73">
      <w:pPr>
        <w:rPr>
          <w:sz w:val="20"/>
          <w:szCs w:val="20"/>
        </w:rPr>
      </w:pPr>
      <w:r w:rsidRPr="007A0F6D">
        <w:rPr>
          <w:sz w:val="20"/>
          <w:szCs w:val="20"/>
        </w:rPr>
        <w:t>Match the following terms with their appropriate definitions:(6.1)</w:t>
      </w:r>
    </w:p>
    <w:p w14:paraId="00EA4717" w14:textId="77777777" w:rsidR="00104B73" w:rsidRPr="007A0F6D" w:rsidRDefault="00104B73" w:rsidP="00104B73">
      <w:pPr>
        <w:pStyle w:val="ListParagraph"/>
        <w:rPr>
          <w:sz w:val="20"/>
          <w:szCs w:val="20"/>
        </w:rPr>
      </w:pPr>
    </w:p>
    <w:p w14:paraId="36B5F3FB" w14:textId="77777777" w:rsidR="00104B73" w:rsidRPr="007A0F6D" w:rsidRDefault="00104B73" w:rsidP="00104B73">
      <w:pPr>
        <w:pStyle w:val="ListParagraph"/>
        <w:numPr>
          <w:ilvl w:val="0"/>
          <w:numId w:val="1"/>
        </w:numPr>
        <w:rPr>
          <w:sz w:val="20"/>
          <w:szCs w:val="20"/>
        </w:rPr>
        <w:sectPr w:rsidR="00104B73" w:rsidRPr="007A0F6D" w:rsidSect="00104B7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D5DA79E" w14:textId="77777777" w:rsidR="00104B73" w:rsidRPr="007A0F6D" w:rsidRDefault="00104B73" w:rsidP="00104B7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A0F6D">
        <w:rPr>
          <w:sz w:val="20"/>
          <w:szCs w:val="20"/>
        </w:rPr>
        <w:lastRenderedPageBreak/>
        <w:t>_____ Empire</w:t>
      </w:r>
    </w:p>
    <w:p w14:paraId="0CF44FFD" w14:textId="77777777" w:rsidR="00104B73" w:rsidRPr="007A0F6D" w:rsidRDefault="00104B73" w:rsidP="00104B7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A0F6D">
        <w:rPr>
          <w:sz w:val="20"/>
          <w:szCs w:val="20"/>
        </w:rPr>
        <w:t>_____ Isolationism</w:t>
      </w:r>
    </w:p>
    <w:p w14:paraId="13AD4C7E" w14:textId="77777777" w:rsidR="00104B73" w:rsidRPr="007A0F6D" w:rsidRDefault="00104B73" w:rsidP="00104B7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A0F6D">
        <w:rPr>
          <w:sz w:val="20"/>
          <w:szCs w:val="20"/>
        </w:rPr>
        <w:t>_____ Imperialism</w:t>
      </w:r>
    </w:p>
    <w:p w14:paraId="7A5C3E5C" w14:textId="77777777" w:rsidR="00104B73" w:rsidRPr="007A0F6D" w:rsidRDefault="00104B73" w:rsidP="00104B7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A0F6D">
        <w:rPr>
          <w:sz w:val="20"/>
          <w:szCs w:val="20"/>
        </w:rPr>
        <w:t>_____ Mercantilism</w:t>
      </w:r>
    </w:p>
    <w:p w14:paraId="3FD13F4A" w14:textId="77777777" w:rsidR="00104B73" w:rsidRPr="007A0F6D" w:rsidRDefault="00104B73" w:rsidP="00104B7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A0F6D">
        <w:rPr>
          <w:sz w:val="20"/>
          <w:szCs w:val="20"/>
        </w:rPr>
        <w:t>_____ Nationalism</w:t>
      </w:r>
    </w:p>
    <w:p w14:paraId="5975DB10" w14:textId="77777777" w:rsidR="00104B73" w:rsidRPr="007A0F6D" w:rsidRDefault="00104B73" w:rsidP="00104B73">
      <w:pPr>
        <w:rPr>
          <w:sz w:val="20"/>
          <w:szCs w:val="20"/>
        </w:rPr>
      </w:pPr>
    </w:p>
    <w:p w14:paraId="1961E535" w14:textId="77777777" w:rsidR="00104B73" w:rsidRPr="007A0F6D" w:rsidRDefault="00104B73" w:rsidP="00104B73">
      <w:pPr>
        <w:rPr>
          <w:sz w:val="20"/>
          <w:szCs w:val="20"/>
        </w:rPr>
      </w:pPr>
    </w:p>
    <w:p w14:paraId="5BA2E769" w14:textId="77777777" w:rsidR="00104B73" w:rsidRPr="007A0F6D" w:rsidRDefault="00104B73" w:rsidP="00104B7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7A0F6D">
        <w:rPr>
          <w:sz w:val="20"/>
          <w:szCs w:val="20"/>
        </w:rPr>
        <w:lastRenderedPageBreak/>
        <w:t>Large political unit that controls other people / territories</w:t>
      </w:r>
    </w:p>
    <w:p w14:paraId="13949A16" w14:textId="77777777" w:rsidR="00104B73" w:rsidRPr="007A0F6D" w:rsidRDefault="00104B73" w:rsidP="00104B7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7A0F6D">
        <w:rPr>
          <w:sz w:val="20"/>
          <w:szCs w:val="20"/>
        </w:rPr>
        <w:t>Minimal interaction with other countries</w:t>
      </w:r>
    </w:p>
    <w:p w14:paraId="46E809E5" w14:textId="77777777" w:rsidR="00104B73" w:rsidRPr="007A0F6D" w:rsidRDefault="00104B73" w:rsidP="00104B7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7A0F6D">
        <w:rPr>
          <w:sz w:val="20"/>
          <w:szCs w:val="20"/>
        </w:rPr>
        <w:t>Extension of power over other lands</w:t>
      </w:r>
    </w:p>
    <w:p w14:paraId="4ED0701B" w14:textId="77777777" w:rsidR="00104B73" w:rsidRPr="007A0F6D" w:rsidRDefault="00104B73" w:rsidP="00104B7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7A0F6D">
        <w:rPr>
          <w:sz w:val="20"/>
          <w:szCs w:val="20"/>
        </w:rPr>
        <w:t>A sense of identity that places ones country above another</w:t>
      </w:r>
    </w:p>
    <w:p w14:paraId="2D699473" w14:textId="77777777" w:rsidR="00104B73" w:rsidRPr="007A0F6D" w:rsidRDefault="00104B73" w:rsidP="00104B73">
      <w:pPr>
        <w:pStyle w:val="ListParagraph"/>
        <w:numPr>
          <w:ilvl w:val="1"/>
          <w:numId w:val="1"/>
        </w:numPr>
        <w:rPr>
          <w:sz w:val="20"/>
          <w:szCs w:val="20"/>
        </w:rPr>
        <w:sectPr w:rsidR="00104B73" w:rsidRPr="007A0F6D" w:rsidSect="00104B73">
          <w:type w:val="continuous"/>
          <w:pgSz w:w="12240" w:h="15840"/>
          <w:pgMar w:top="720" w:right="720" w:bottom="720" w:left="720" w:header="720" w:footer="720" w:gutter="0"/>
          <w:cols w:num="2" w:space="0" w:equalWidth="0">
            <w:col w:w="3120" w:space="0"/>
            <w:col w:w="7680"/>
          </w:cols>
          <w:docGrid w:linePitch="360"/>
        </w:sectPr>
      </w:pPr>
      <w:r w:rsidRPr="007A0F6D">
        <w:rPr>
          <w:sz w:val="20"/>
          <w:szCs w:val="20"/>
        </w:rPr>
        <w:t>Country colonizes or extends its influence for the purpose of economic gain, based on the premise that the amount of gl</w:t>
      </w:r>
      <w:r w:rsidR="00331ED9" w:rsidRPr="007A0F6D">
        <w:rPr>
          <w:sz w:val="20"/>
          <w:szCs w:val="20"/>
        </w:rPr>
        <w:t>obal wealth or capital is fixed</w:t>
      </w:r>
    </w:p>
    <w:p w14:paraId="4670D50C" w14:textId="77777777" w:rsidR="00104B73" w:rsidRPr="007A0F6D" w:rsidRDefault="00104B73" w:rsidP="00104B73">
      <w:pPr>
        <w:rPr>
          <w:sz w:val="20"/>
          <w:szCs w:val="20"/>
        </w:rPr>
        <w:sectPr w:rsidR="00104B73" w:rsidRPr="007A0F6D" w:rsidSect="00104B73">
          <w:type w:val="continuous"/>
          <w:pgSz w:w="12240" w:h="15840"/>
          <w:pgMar w:top="720" w:right="720" w:bottom="720" w:left="720" w:header="720" w:footer="720" w:gutter="0"/>
          <w:cols w:num="2" w:space="0" w:equalWidth="0">
            <w:col w:w="2880" w:space="0"/>
            <w:col w:w="7920"/>
          </w:cols>
          <w:docGrid w:linePitch="360"/>
        </w:sectPr>
      </w:pPr>
    </w:p>
    <w:p w14:paraId="71A9FBF5" w14:textId="77777777" w:rsidR="00104B73" w:rsidRPr="007A0F6D" w:rsidRDefault="00104B73" w:rsidP="00104B73">
      <w:pPr>
        <w:rPr>
          <w:sz w:val="20"/>
          <w:szCs w:val="20"/>
        </w:rPr>
        <w:sectPr w:rsidR="00104B73" w:rsidRPr="007A0F6D" w:rsidSect="00104B73">
          <w:type w:val="continuous"/>
          <w:pgSz w:w="12240" w:h="15840"/>
          <w:pgMar w:top="720" w:right="720" w:bottom="720" w:left="720" w:header="720" w:footer="720" w:gutter="0"/>
          <w:cols w:space="0"/>
          <w:docGrid w:linePitch="360"/>
        </w:sectPr>
      </w:pPr>
      <w:r w:rsidRPr="007A0F6D">
        <w:rPr>
          <w:sz w:val="20"/>
          <w:szCs w:val="20"/>
        </w:rPr>
        <w:lastRenderedPageBreak/>
        <w:t>Match the following beliefs with the correct religion</w:t>
      </w:r>
      <w:proofErr w:type="gramStart"/>
      <w:r w:rsidRPr="007A0F6D">
        <w:rPr>
          <w:sz w:val="20"/>
          <w:szCs w:val="20"/>
        </w:rPr>
        <w:t>.(</w:t>
      </w:r>
      <w:proofErr w:type="gramEnd"/>
      <w:r w:rsidRPr="007A0F6D">
        <w:rPr>
          <w:sz w:val="20"/>
          <w:szCs w:val="20"/>
        </w:rPr>
        <w:t>1.3)</w:t>
      </w:r>
    </w:p>
    <w:p w14:paraId="2133D49A" w14:textId="77777777" w:rsidR="00104B73" w:rsidRPr="007A0F6D" w:rsidRDefault="00104B73" w:rsidP="00104B7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A0F6D">
        <w:rPr>
          <w:sz w:val="20"/>
          <w:szCs w:val="20"/>
        </w:rPr>
        <w:lastRenderedPageBreak/>
        <w:t>_____ Animism</w:t>
      </w:r>
    </w:p>
    <w:p w14:paraId="5C6FCF51" w14:textId="77777777" w:rsidR="00104B73" w:rsidRPr="007A0F6D" w:rsidRDefault="00104B73" w:rsidP="00104B7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A0F6D">
        <w:rPr>
          <w:sz w:val="20"/>
          <w:szCs w:val="20"/>
        </w:rPr>
        <w:t>_____ Christianity</w:t>
      </w:r>
    </w:p>
    <w:p w14:paraId="4871392E" w14:textId="77777777" w:rsidR="00104B73" w:rsidRPr="007A0F6D" w:rsidRDefault="00104B73" w:rsidP="00104B7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A0F6D">
        <w:rPr>
          <w:sz w:val="20"/>
          <w:szCs w:val="20"/>
        </w:rPr>
        <w:t>_____ Judaism</w:t>
      </w:r>
    </w:p>
    <w:p w14:paraId="3AAB82FC" w14:textId="77777777" w:rsidR="00104B73" w:rsidRPr="007A0F6D" w:rsidRDefault="00104B73" w:rsidP="00104B7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A0F6D">
        <w:rPr>
          <w:sz w:val="20"/>
          <w:szCs w:val="20"/>
        </w:rPr>
        <w:t>_____ Hinduism</w:t>
      </w:r>
    </w:p>
    <w:p w14:paraId="60CCDF40" w14:textId="77777777" w:rsidR="00104B73" w:rsidRPr="007A0F6D" w:rsidRDefault="00104B73" w:rsidP="00104B7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A0F6D">
        <w:rPr>
          <w:sz w:val="20"/>
          <w:szCs w:val="20"/>
        </w:rPr>
        <w:t>_____ Buddhism</w:t>
      </w:r>
    </w:p>
    <w:p w14:paraId="2E9D950F" w14:textId="77777777" w:rsidR="00104B73" w:rsidRPr="007A0F6D" w:rsidRDefault="00104B73" w:rsidP="00104B7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A0F6D">
        <w:rPr>
          <w:sz w:val="20"/>
          <w:szCs w:val="20"/>
        </w:rPr>
        <w:t>_____ Islam</w:t>
      </w:r>
    </w:p>
    <w:p w14:paraId="6E6C2F1F" w14:textId="77777777" w:rsidR="00104B73" w:rsidRPr="007A0F6D" w:rsidRDefault="00104B73" w:rsidP="00104B7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7A0F6D">
        <w:rPr>
          <w:sz w:val="20"/>
          <w:szCs w:val="20"/>
        </w:rPr>
        <w:lastRenderedPageBreak/>
        <w:t>The Torah</w:t>
      </w:r>
    </w:p>
    <w:p w14:paraId="4758ADD3" w14:textId="77777777" w:rsidR="00104B73" w:rsidRPr="007A0F6D" w:rsidRDefault="00104B73" w:rsidP="00104B7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7A0F6D">
        <w:rPr>
          <w:sz w:val="20"/>
          <w:szCs w:val="20"/>
        </w:rPr>
        <w:t>The 8 Fold Path</w:t>
      </w:r>
    </w:p>
    <w:p w14:paraId="30115158" w14:textId="77777777" w:rsidR="00104B73" w:rsidRPr="007A0F6D" w:rsidRDefault="00104B73" w:rsidP="00104B7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7A0F6D">
        <w:rPr>
          <w:sz w:val="20"/>
          <w:szCs w:val="20"/>
        </w:rPr>
        <w:t>Jesus Christ is the Son of God</w:t>
      </w:r>
    </w:p>
    <w:p w14:paraId="236A60B5" w14:textId="77777777" w:rsidR="00104B73" w:rsidRPr="007A0F6D" w:rsidRDefault="00104B73" w:rsidP="00104B7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7A0F6D">
        <w:rPr>
          <w:sz w:val="20"/>
          <w:szCs w:val="20"/>
        </w:rPr>
        <w:t>Jesus Christ, Moses, Mohammad, and others are prophets</w:t>
      </w:r>
    </w:p>
    <w:p w14:paraId="430CBB06" w14:textId="77777777" w:rsidR="00104B73" w:rsidRPr="007A0F6D" w:rsidRDefault="00104B73" w:rsidP="00104B7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7A0F6D">
        <w:rPr>
          <w:sz w:val="20"/>
          <w:szCs w:val="20"/>
        </w:rPr>
        <w:t>Reincarnation, Karma, Varna, Dharma</w:t>
      </w:r>
    </w:p>
    <w:p w14:paraId="5A6FA2A7" w14:textId="77777777" w:rsidR="00104B73" w:rsidRPr="007A0F6D" w:rsidRDefault="00104B73" w:rsidP="00104B7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7A0F6D">
        <w:rPr>
          <w:sz w:val="20"/>
          <w:szCs w:val="20"/>
        </w:rPr>
        <w:t>All objects have spirits</w:t>
      </w:r>
    </w:p>
    <w:p w14:paraId="07BFD9D5" w14:textId="77777777" w:rsidR="00104B73" w:rsidRPr="007A0F6D" w:rsidRDefault="00104B73" w:rsidP="00104B73">
      <w:pPr>
        <w:pStyle w:val="ListParagraph"/>
        <w:numPr>
          <w:ilvl w:val="0"/>
          <w:numId w:val="1"/>
        </w:numPr>
        <w:rPr>
          <w:sz w:val="20"/>
          <w:szCs w:val="20"/>
        </w:rPr>
        <w:sectPr w:rsidR="00104B73" w:rsidRPr="007A0F6D" w:rsidSect="00104B73">
          <w:type w:val="continuous"/>
          <w:pgSz w:w="12240" w:h="15840"/>
          <w:pgMar w:top="720" w:right="720" w:bottom="720" w:left="720" w:header="720" w:footer="720" w:gutter="0"/>
          <w:cols w:num="2" w:space="0" w:equalWidth="0">
            <w:col w:w="2880" w:space="0"/>
            <w:col w:w="7920"/>
          </w:cols>
          <w:docGrid w:linePitch="360"/>
        </w:sectPr>
      </w:pPr>
    </w:p>
    <w:p w14:paraId="661468D7" w14:textId="77777777" w:rsidR="00104B73" w:rsidRPr="007A0F6D" w:rsidRDefault="00104B73" w:rsidP="00104B73">
      <w:pPr>
        <w:rPr>
          <w:b/>
          <w:sz w:val="20"/>
          <w:szCs w:val="20"/>
        </w:rPr>
      </w:pPr>
    </w:p>
    <w:p w14:paraId="3806DD3E" w14:textId="77777777" w:rsidR="00104B73" w:rsidRPr="007A0F6D" w:rsidRDefault="00104B73" w:rsidP="00104B73">
      <w:pPr>
        <w:rPr>
          <w:b/>
          <w:sz w:val="20"/>
          <w:szCs w:val="20"/>
        </w:rPr>
      </w:pPr>
    </w:p>
    <w:p w14:paraId="7A6264E4" w14:textId="77777777" w:rsidR="00104B73" w:rsidRPr="007A0F6D" w:rsidRDefault="00104B73" w:rsidP="00104B73">
      <w:pPr>
        <w:rPr>
          <w:b/>
          <w:sz w:val="20"/>
          <w:szCs w:val="20"/>
        </w:rPr>
      </w:pPr>
      <w:r w:rsidRPr="007A0F6D">
        <w:rPr>
          <w:b/>
          <w:sz w:val="20"/>
          <w:szCs w:val="20"/>
        </w:rPr>
        <w:t>Identify:</w:t>
      </w:r>
    </w:p>
    <w:p w14:paraId="2BC58913" w14:textId="77777777" w:rsidR="007A0F6D" w:rsidRDefault="007A0F6D" w:rsidP="00104B73">
      <w:pPr>
        <w:pStyle w:val="ListParagraph"/>
        <w:numPr>
          <w:ilvl w:val="0"/>
          <w:numId w:val="1"/>
        </w:numPr>
        <w:rPr>
          <w:sz w:val="20"/>
          <w:szCs w:val="20"/>
        </w:rPr>
        <w:sectPr w:rsidR="007A0F6D" w:rsidSect="00104B7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4285653" w14:textId="77777777" w:rsidR="00104B73" w:rsidRPr="007A0F6D" w:rsidRDefault="00104B73" w:rsidP="00104B7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A0F6D">
        <w:rPr>
          <w:sz w:val="20"/>
          <w:szCs w:val="20"/>
        </w:rPr>
        <w:lastRenderedPageBreak/>
        <w:t xml:space="preserve">Characteristics of an empire include: __________________________________, ____________________________________________, _____________________________________________________________________________, ____________________________________________. </w:t>
      </w:r>
    </w:p>
    <w:p w14:paraId="2A847F60" w14:textId="77777777" w:rsidR="00331ED9" w:rsidRPr="007A0F6D" w:rsidRDefault="00331ED9" w:rsidP="00104B73">
      <w:pPr>
        <w:rPr>
          <w:sz w:val="20"/>
          <w:szCs w:val="20"/>
        </w:rPr>
      </w:pPr>
    </w:p>
    <w:p w14:paraId="38175BD2" w14:textId="77777777" w:rsidR="00331ED9" w:rsidRPr="007A0F6D" w:rsidRDefault="00331ED9" w:rsidP="00104B73">
      <w:pPr>
        <w:pStyle w:val="ListParagraph"/>
        <w:numPr>
          <w:ilvl w:val="0"/>
          <w:numId w:val="1"/>
        </w:numPr>
        <w:rPr>
          <w:sz w:val="20"/>
          <w:szCs w:val="20"/>
        </w:rPr>
        <w:sectPr w:rsidR="00331ED9" w:rsidRPr="007A0F6D" w:rsidSect="007A0F6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7A0F6D">
        <w:rPr>
          <w:sz w:val="20"/>
          <w:szCs w:val="20"/>
        </w:rPr>
        <w:t xml:space="preserve">The integration of economic, political, and cultural systems across the world is known as ____________________. </w:t>
      </w:r>
    </w:p>
    <w:p w14:paraId="732A47E0" w14:textId="77777777" w:rsidR="00104B73" w:rsidRPr="007A0F6D" w:rsidRDefault="00104B73" w:rsidP="00104B73">
      <w:pPr>
        <w:pStyle w:val="ListParagraph"/>
        <w:numPr>
          <w:ilvl w:val="0"/>
          <w:numId w:val="1"/>
        </w:numPr>
        <w:rPr>
          <w:sz w:val="20"/>
          <w:szCs w:val="20"/>
        </w:rPr>
        <w:sectPr w:rsidR="00104B73" w:rsidRPr="007A0F6D" w:rsidSect="007A0F6D">
          <w:type w:val="continuous"/>
          <w:pgSz w:w="12240" w:h="15840"/>
          <w:pgMar w:top="720" w:right="720" w:bottom="720" w:left="720" w:header="720" w:footer="720" w:gutter="0"/>
          <w:cols w:space="0"/>
          <w:docGrid w:linePitch="360"/>
        </w:sectPr>
      </w:pPr>
    </w:p>
    <w:p w14:paraId="38144C3E" w14:textId="77777777" w:rsidR="00104B73" w:rsidRPr="007A0F6D" w:rsidRDefault="00104B73" w:rsidP="00104B7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A0F6D">
        <w:rPr>
          <w:sz w:val="20"/>
          <w:szCs w:val="20"/>
        </w:rPr>
        <w:lastRenderedPageBreak/>
        <w:t xml:space="preserve">Which theme of geography is most closely associated with globalization? ______________________________________. </w:t>
      </w:r>
    </w:p>
    <w:p w14:paraId="7DBDC7B4" w14:textId="77777777" w:rsidR="00104B73" w:rsidRPr="007A0F6D" w:rsidRDefault="00104B73" w:rsidP="00104B73">
      <w:pPr>
        <w:pStyle w:val="ListParagraph"/>
        <w:rPr>
          <w:sz w:val="20"/>
          <w:szCs w:val="20"/>
        </w:rPr>
      </w:pPr>
    </w:p>
    <w:p w14:paraId="74A334C8" w14:textId="77777777" w:rsidR="00104B73" w:rsidRPr="007A0F6D" w:rsidRDefault="00104B73" w:rsidP="00104B7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A0F6D">
        <w:rPr>
          <w:sz w:val="20"/>
          <w:szCs w:val="20"/>
        </w:rPr>
        <w:t>Advancements in the following areas facilitated globalization EXCEPT: (6.4)</w:t>
      </w:r>
    </w:p>
    <w:p w14:paraId="342CC82E" w14:textId="77777777" w:rsidR="00104B73" w:rsidRPr="007A0F6D" w:rsidRDefault="00104B73" w:rsidP="00104B7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7A0F6D">
        <w:rPr>
          <w:sz w:val="20"/>
          <w:szCs w:val="20"/>
        </w:rPr>
        <w:t>Transportation</w:t>
      </w:r>
    </w:p>
    <w:p w14:paraId="3508595D" w14:textId="77777777" w:rsidR="00104B73" w:rsidRPr="007A0F6D" w:rsidRDefault="00104B73" w:rsidP="00104B7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7A0F6D">
        <w:rPr>
          <w:sz w:val="20"/>
          <w:szCs w:val="20"/>
        </w:rPr>
        <w:t>Self-sufficient regions or states</w:t>
      </w:r>
    </w:p>
    <w:p w14:paraId="1C5917A9" w14:textId="77777777" w:rsidR="00104B73" w:rsidRPr="007A0F6D" w:rsidRDefault="00104B73" w:rsidP="00104B7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7A0F6D">
        <w:rPr>
          <w:sz w:val="20"/>
          <w:szCs w:val="20"/>
        </w:rPr>
        <w:t>Technology</w:t>
      </w:r>
    </w:p>
    <w:p w14:paraId="20ED5DD4" w14:textId="77777777" w:rsidR="00104B73" w:rsidRPr="007A0F6D" w:rsidRDefault="00104B73" w:rsidP="00104B7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7A0F6D">
        <w:rPr>
          <w:sz w:val="20"/>
          <w:szCs w:val="20"/>
        </w:rPr>
        <w:t>Intercontinental Trade</w:t>
      </w:r>
    </w:p>
    <w:p w14:paraId="4D3540AB" w14:textId="77777777" w:rsidR="00104B73" w:rsidRPr="007A0F6D" w:rsidRDefault="00104B73" w:rsidP="00104B7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7A0F6D">
        <w:rPr>
          <w:sz w:val="20"/>
          <w:szCs w:val="20"/>
        </w:rPr>
        <w:t>Communication</w:t>
      </w:r>
    </w:p>
    <w:p w14:paraId="0EFEB1DF" w14:textId="77777777" w:rsidR="00331ED9" w:rsidRPr="007A0F6D" w:rsidRDefault="00331ED9" w:rsidP="00331ED9">
      <w:pPr>
        <w:rPr>
          <w:sz w:val="20"/>
          <w:szCs w:val="20"/>
        </w:rPr>
      </w:pPr>
    </w:p>
    <w:p w14:paraId="5BFA7201" w14:textId="77777777" w:rsidR="00331ED9" w:rsidRPr="007A0F6D" w:rsidRDefault="00331ED9" w:rsidP="00331ED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A0F6D">
        <w:rPr>
          <w:sz w:val="20"/>
          <w:szCs w:val="20"/>
        </w:rPr>
        <w:t>Early examples of globalization include which of the following: (6.2)</w:t>
      </w:r>
    </w:p>
    <w:p w14:paraId="31F480D5" w14:textId="77777777" w:rsidR="00331ED9" w:rsidRPr="007A0F6D" w:rsidRDefault="00331ED9" w:rsidP="00331ED9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7A0F6D">
        <w:rPr>
          <w:sz w:val="20"/>
          <w:szCs w:val="20"/>
        </w:rPr>
        <w:t>Conquest of Alexander the Great and Napoleon</w:t>
      </w:r>
    </w:p>
    <w:p w14:paraId="0BFF3782" w14:textId="77777777" w:rsidR="00331ED9" w:rsidRPr="007A0F6D" w:rsidRDefault="00331ED9" w:rsidP="00331ED9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7A0F6D">
        <w:rPr>
          <w:sz w:val="20"/>
          <w:szCs w:val="20"/>
        </w:rPr>
        <w:t>None of the Above</w:t>
      </w:r>
    </w:p>
    <w:p w14:paraId="59013EAE" w14:textId="77777777" w:rsidR="00331ED9" w:rsidRPr="007A0F6D" w:rsidRDefault="00331ED9" w:rsidP="00331ED9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7A0F6D">
        <w:rPr>
          <w:sz w:val="20"/>
          <w:szCs w:val="20"/>
        </w:rPr>
        <w:t>European Exploration</w:t>
      </w:r>
    </w:p>
    <w:p w14:paraId="1FCE8BDA" w14:textId="77777777" w:rsidR="00331ED9" w:rsidRPr="007A0F6D" w:rsidRDefault="00331ED9" w:rsidP="00331ED9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7A0F6D">
        <w:rPr>
          <w:sz w:val="20"/>
          <w:szCs w:val="20"/>
        </w:rPr>
        <w:t>Colombian Exchange</w:t>
      </w:r>
    </w:p>
    <w:p w14:paraId="51D80096" w14:textId="77777777" w:rsidR="00331ED9" w:rsidRPr="007A0F6D" w:rsidRDefault="00331ED9" w:rsidP="00331ED9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7A0F6D">
        <w:rPr>
          <w:sz w:val="20"/>
          <w:szCs w:val="20"/>
        </w:rPr>
        <w:t>Silk Road</w:t>
      </w:r>
    </w:p>
    <w:p w14:paraId="669B64E3" w14:textId="77777777" w:rsidR="00331ED9" w:rsidRPr="007A0F6D" w:rsidRDefault="00331ED9" w:rsidP="00331ED9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7A0F6D">
        <w:rPr>
          <w:sz w:val="20"/>
          <w:szCs w:val="20"/>
        </w:rPr>
        <w:t>All of the Above</w:t>
      </w:r>
    </w:p>
    <w:p w14:paraId="727A55F8" w14:textId="77777777" w:rsidR="00104B73" w:rsidRPr="007A0F6D" w:rsidRDefault="00104B73" w:rsidP="00104B73">
      <w:pPr>
        <w:pStyle w:val="ListParagraph"/>
        <w:rPr>
          <w:sz w:val="20"/>
          <w:szCs w:val="20"/>
        </w:rPr>
      </w:pPr>
    </w:p>
    <w:p w14:paraId="5A40EE73" w14:textId="77777777" w:rsidR="007A0F6D" w:rsidRPr="007A0F6D" w:rsidRDefault="007A0F6D" w:rsidP="007A0F6D">
      <w:pPr>
        <w:rPr>
          <w:sz w:val="20"/>
          <w:szCs w:val="20"/>
        </w:rPr>
      </w:pPr>
      <w:r w:rsidRPr="007A0F6D">
        <w:rPr>
          <w:sz w:val="20"/>
          <w:szCs w:val="20"/>
        </w:rPr>
        <w:t>Match the following forms of government with the statement that best describes it.</w:t>
      </w:r>
    </w:p>
    <w:p w14:paraId="0808863A" w14:textId="77777777" w:rsidR="007A0F6D" w:rsidRPr="007A0F6D" w:rsidRDefault="007A0F6D" w:rsidP="007A0F6D">
      <w:pPr>
        <w:pStyle w:val="ListParagraph"/>
        <w:numPr>
          <w:ilvl w:val="0"/>
          <w:numId w:val="1"/>
        </w:numPr>
        <w:rPr>
          <w:sz w:val="20"/>
          <w:szCs w:val="20"/>
        </w:rPr>
        <w:sectPr w:rsidR="007A0F6D" w:rsidRPr="007A0F6D" w:rsidSect="00104B7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A120762" w14:textId="77777777" w:rsidR="007A0F6D" w:rsidRPr="007A0F6D" w:rsidRDefault="007A0F6D" w:rsidP="007A0F6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A0F6D">
        <w:rPr>
          <w:sz w:val="20"/>
          <w:szCs w:val="20"/>
        </w:rPr>
        <w:lastRenderedPageBreak/>
        <w:t>_____ Dictatorship</w:t>
      </w:r>
    </w:p>
    <w:p w14:paraId="30B209CD" w14:textId="77777777" w:rsidR="007A0F6D" w:rsidRPr="007A0F6D" w:rsidRDefault="007A0F6D" w:rsidP="007A0F6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A0F6D">
        <w:rPr>
          <w:sz w:val="20"/>
          <w:szCs w:val="20"/>
        </w:rPr>
        <w:t>_____ Republic</w:t>
      </w:r>
    </w:p>
    <w:p w14:paraId="392ED716" w14:textId="77777777" w:rsidR="007A0F6D" w:rsidRPr="007A0F6D" w:rsidRDefault="007A0F6D" w:rsidP="007A0F6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A0F6D">
        <w:rPr>
          <w:sz w:val="20"/>
          <w:szCs w:val="20"/>
        </w:rPr>
        <w:t>_____ Democracy</w:t>
      </w:r>
    </w:p>
    <w:p w14:paraId="54FE4A1F" w14:textId="77777777" w:rsidR="007A0F6D" w:rsidRDefault="007A0F6D" w:rsidP="007A0F6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_____ Oligarch</w:t>
      </w:r>
    </w:p>
    <w:p w14:paraId="3A6E6D04" w14:textId="77777777" w:rsidR="007A0F6D" w:rsidRDefault="007A0F6D" w:rsidP="007A0F6D">
      <w:pPr>
        <w:pStyle w:val="ListParagraph"/>
        <w:rPr>
          <w:sz w:val="20"/>
          <w:szCs w:val="20"/>
        </w:rPr>
      </w:pPr>
    </w:p>
    <w:p w14:paraId="3958FF8E" w14:textId="77777777" w:rsidR="007A0F6D" w:rsidRDefault="007A0F6D" w:rsidP="007A0F6D">
      <w:pPr>
        <w:pStyle w:val="ListParagraph"/>
        <w:rPr>
          <w:sz w:val="20"/>
          <w:szCs w:val="20"/>
        </w:rPr>
      </w:pPr>
    </w:p>
    <w:p w14:paraId="2650C0E8" w14:textId="77777777" w:rsidR="007A0F6D" w:rsidRPr="007A0F6D" w:rsidRDefault="007A0F6D" w:rsidP="007A0F6D">
      <w:pPr>
        <w:pStyle w:val="ListParagraph"/>
        <w:ind w:right="960"/>
        <w:rPr>
          <w:sz w:val="20"/>
          <w:szCs w:val="20"/>
        </w:rPr>
      </w:pPr>
    </w:p>
    <w:p w14:paraId="0305415A" w14:textId="77777777" w:rsidR="007A0F6D" w:rsidRPr="007A0F6D" w:rsidRDefault="007A0F6D" w:rsidP="007A0F6D">
      <w:pPr>
        <w:pStyle w:val="ListParagraph"/>
        <w:numPr>
          <w:ilvl w:val="0"/>
          <w:numId w:val="24"/>
        </w:numPr>
        <w:tabs>
          <w:tab w:val="left" w:pos="810"/>
        </w:tabs>
        <w:ind w:left="720"/>
        <w:rPr>
          <w:sz w:val="20"/>
          <w:szCs w:val="20"/>
        </w:rPr>
      </w:pPr>
      <w:proofErr w:type="gramStart"/>
      <w:r w:rsidRPr="007A0F6D">
        <w:rPr>
          <w:sz w:val="20"/>
          <w:szCs w:val="20"/>
        </w:rPr>
        <w:lastRenderedPageBreak/>
        <w:t>Government is run by a single ruler who essentially has absolute power</w:t>
      </w:r>
      <w:proofErr w:type="gramEnd"/>
      <w:r w:rsidRPr="007A0F6D">
        <w:rPr>
          <w:sz w:val="20"/>
          <w:szCs w:val="20"/>
        </w:rPr>
        <w:t>.</w:t>
      </w:r>
    </w:p>
    <w:p w14:paraId="7BA8CE97" w14:textId="77777777" w:rsidR="007A0F6D" w:rsidRPr="007A0F6D" w:rsidRDefault="007A0F6D" w:rsidP="007A0F6D">
      <w:pPr>
        <w:pStyle w:val="ListParagraph"/>
        <w:numPr>
          <w:ilvl w:val="0"/>
          <w:numId w:val="24"/>
        </w:numPr>
        <w:tabs>
          <w:tab w:val="left" w:pos="810"/>
        </w:tabs>
        <w:ind w:left="720"/>
        <w:rPr>
          <w:sz w:val="20"/>
          <w:szCs w:val="20"/>
        </w:rPr>
      </w:pPr>
      <w:r w:rsidRPr="007A0F6D">
        <w:rPr>
          <w:sz w:val="20"/>
          <w:szCs w:val="20"/>
        </w:rPr>
        <w:t>Rule of a few, by committee or a small group</w:t>
      </w:r>
    </w:p>
    <w:p w14:paraId="160A8034" w14:textId="77777777" w:rsidR="007A0F6D" w:rsidRPr="007A0F6D" w:rsidRDefault="007A0F6D" w:rsidP="007A0F6D">
      <w:pPr>
        <w:pStyle w:val="ListParagraph"/>
        <w:numPr>
          <w:ilvl w:val="0"/>
          <w:numId w:val="24"/>
        </w:numPr>
        <w:tabs>
          <w:tab w:val="left" w:pos="810"/>
        </w:tabs>
        <w:ind w:left="720"/>
        <w:rPr>
          <w:sz w:val="20"/>
          <w:szCs w:val="20"/>
        </w:rPr>
      </w:pPr>
      <w:r w:rsidRPr="007A0F6D">
        <w:rPr>
          <w:sz w:val="20"/>
          <w:szCs w:val="20"/>
        </w:rPr>
        <w:t xml:space="preserve">Citizens vote for representatives to run the government. In ancient Greece this form of government was a </w:t>
      </w:r>
      <w:proofErr w:type="spellStart"/>
      <w:r w:rsidRPr="007A0F6D">
        <w:rPr>
          <w:sz w:val="20"/>
          <w:szCs w:val="20"/>
        </w:rPr>
        <w:t>MonarchLESS</w:t>
      </w:r>
      <w:proofErr w:type="spellEnd"/>
      <w:r w:rsidRPr="007A0F6D">
        <w:rPr>
          <w:sz w:val="20"/>
          <w:szCs w:val="20"/>
        </w:rPr>
        <w:t xml:space="preserve"> government where only a few citizens were allowed to vote.</w:t>
      </w:r>
    </w:p>
    <w:p w14:paraId="2BE51359" w14:textId="77777777" w:rsidR="007A0F6D" w:rsidRPr="007A0F6D" w:rsidRDefault="007A0F6D" w:rsidP="007A0F6D">
      <w:pPr>
        <w:pStyle w:val="ListParagraph"/>
        <w:numPr>
          <w:ilvl w:val="0"/>
          <w:numId w:val="24"/>
        </w:numPr>
        <w:tabs>
          <w:tab w:val="left" w:pos="810"/>
        </w:tabs>
        <w:ind w:left="720"/>
        <w:rPr>
          <w:sz w:val="20"/>
          <w:szCs w:val="20"/>
        </w:rPr>
        <w:sectPr w:rsidR="007A0F6D" w:rsidRPr="007A0F6D" w:rsidSect="007A0F6D">
          <w:type w:val="continuous"/>
          <w:pgSz w:w="12240" w:h="15840"/>
          <w:pgMar w:top="720" w:right="720" w:bottom="720" w:left="720" w:header="720" w:footer="720" w:gutter="0"/>
          <w:cols w:num="2" w:space="0" w:equalWidth="0">
            <w:col w:w="3120" w:space="0"/>
            <w:col w:w="7680"/>
          </w:cols>
          <w:docGrid w:linePitch="360"/>
        </w:sectPr>
      </w:pPr>
      <w:r w:rsidRPr="007A0F6D">
        <w:rPr>
          <w:sz w:val="20"/>
          <w:szCs w:val="20"/>
        </w:rPr>
        <w:t>Every citizen votes on issues, in ancient Greece it was done at mass meetings.</w:t>
      </w:r>
      <w:bookmarkStart w:id="0" w:name="_GoBack"/>
      <w:bookmarkEnd w:id="0"/>
    </w:p>
    <w:p w14:paraId="0E24099D" w14:textId="77777777" w:rsidR="007A0F6D" w:rsidRPr="007A0F6D" w:rsidRDefault="007A0F6D" w:rsidP="007A0F6D">
      <w:pPr>
        <w:rPr>
          <w:sz w:val="20"/>
          <w:szCs w:val="20"/>
        </w:rPr>
      </w:pPr>
    </w:p>
    <w:p w14:paraId="17917C11" w14:textId="77777777" w:rsidR="00104B73" w:rsidRPr="007A0F6D" w:rsidRDefault="00104B73" w:rsidP="00104B7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A0F6D">
        <w:rPr>
          <w:sz w:val="20"/>
          <w:szCs w:val="20"/>
        </w:rPr>
        <w:t xml:space="preserve">The Babylonian King who wrote a code or set of laws, from which many of the rules for subsequent civilizations were </w:t>
      </w:r>
      <w:proofErr w:type="gramStart"/>
      <w:r w:rsidRPr="007A0F6D">
        <w:rPr>
          <w:sz w:val="20"/>
          <w:szCs w:val="20"/>
        </w:rPr>
        <w:t>modeled</w:t>
      </w:r>
      <w:proofErr w:type="gramEnd"/>
      <w:r w:rsidRPr="007A0F6D">
        <w:rPr>
          <w:sz w:val="20"/>
          <w:szCs w:val="20"/>
        </w:rPr>
        <w:t xml:space="preserve"> was ____________. (3.1)</w:t>
      </w:r>
    </w:p>
    <w:p w14:paraId="43515C36" w14:textId="77777777" w:rsidR="00104B73" w:rsidRPr="007A0F6D" w:rsidRDefault="00104B73" w:rsidP="00104B73">
      <w:pPr>
        <w:rPr>
          <w:sz w:val="20"/>
          <w:szCs w:val="20"/>
        </w:rPr>
      </w:pPr>
    </w:p>
    <w:p w14:paraId="234B5AC3" w14:textId="77777777" w:rsidR="00104B73" w:rsidRPr="007A0F6D" w:rsidRDefault="00104B73" w:rsidP="00104B7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A0F6D">
        <w:rPr>
          <w:sz w:val="20"/>
          <w:szCs w:val="20"/>
        </w:rPr>
        <w:t>Rome's first Christian emperor was _____________________ (4.3)</w:t>
      </w:r>
    </w:p>
    <w:p w14:paraId="1CE5A7D5" w14:textId="77777777" w:rsidR="00331ED9" w:rsidRPr="007A0F6D" w:rsidRDefault="00331ED9" w:rsidP="00331ED9">
      <w:pPr>
        <w:rPr>
          <w:sz w:val="20"/>
          <w:szCs w:val="20"/>
        </w:rPr>
      </w:pPr>
    </w:p>
    <w:p w14:paraId="31646AAD" w14:textId="77777777" w:rsidR="00331ED9" w:rsidRPr="007A0F6D" w:rsidRDefault="00331ED9" w:rsidP="00331ED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A0F6D">
        <w:rPr>
          <w:sz w:val="20"/>
          <w:szCs w:val="20"/>
        </w:rPr>
        <w:t xml:space="preserve">Emperor Shi </w:t>
      </w:r>
      <w:proofErr w:type="spellStart"/>
      <w:r w:rsidRPr="007A0F6D">
        <w:rPr>
          <w:sz w:val="20"/>
          <w:szCs w:val="20"/>
        </w:rPr>
        <w:t>Huangdi</w:t>
      </w:r>
      <w:proofErr w:type="spellEnd"/>
      <w:r w:rsidRPr="007A0F6D">
        <w:rPr>
          <w:sz w:val="20"/>
          <w:szCs w:val="20"/>
        </w:rPr>
        <w:t xml:space="preserve"> standardized </w:t>
      </w:r>
      <w:r w:rsidRPr="007A0F6D">
        <w:rPr>
          <w:sz w:val="20"/>
          <w:szCs w:val="20"/>
        </w:rPr>
        <w:t xml:space="preserve">______________________, _______________________________, </w:t>
      </w:r>
      <w:proofErr w:type="gramStart"/>
      <w:r w:rsidRPr="007A0F6D">
        <w:rPr>
          <w:sz w:val="20"/>
          <w:szCs w:val="20"/>
        </w:rPr>
        <w:t>__________________________</w:t>
      </w:r>
      <w:proofErr w:type="gramEnd"/>
      <w:r w:rsidRPr="007A0F6D">
        <w:rPr>
          <w:sz w:val="20"/>
          <w:szCs w:val="20"/>
        </w:rPr>
        <w:t>.</w:t>
      </w:r>
    </w:p>
    <w:p w14:paraId="745D2F95" w14:textId="77777777" w:rsidR="00331ED9" w:rsidRPr="007A0F6D" w:rsidRDefault="00331ED9" w:rsidP="00331ED9">
      <w:pPr>
        <w:rPr>
          <w:sz w:val="20"/>
          <w:szCs w:val="20"/>
        </w:rPr>
      </w:pPr>
    </w:p>
    <w:p w14:paraId="35F764EF" w14:textId="77777777" w:rsidR="00331ED9" w:rsidRPr="007A0F6D" w:rsidRDefault="00331ED9" w:rsidP="007A0F6D">
      <w:pPr>
        <w:rPr>
          <w:sz w:val="20"/>
          <w:szCs w:val="20"/>
        </w:rPr>
        <w:sectPr w:rsidR="00331ED9" w:rsidRPr="007A0F6D" w:rsidSect="007A0F6D">
          <w:type w:val="continuous"/>
          <w:pgSz w:w="12240" w:h="15840"/>
          <w:pgMar w:top="720" w:right="720" w:bottom="720" w:left="720" w:header="720" w:footer="720" w:gutter="0"/>
          <w:cols w:space="0"/>
          <w:docGrid w:linePitch="360"/>
        </w:sectPr>
      </w:pPr>
    </w:p>
    <w:p w14:paraId="6EE7FDC3" w14:textId="77777777" w:rsidR="00331ED9" w:rsidRPr="007A0F6D" w:rsidRDefault="00331ED9" w:rsidP="00331ED9">
      <w:pPr>
        <w:rPr>
          <w:sz w:val="20"/>
          <w:szCs w:val="20"/>
        </w:rPr>
      </w:pPr>
      <w:r w:rsidRPr="007A0F6D">
        <w:rPr>
          <w:sz w:val="20"/>
          <w:szCs w:val="20"/>
        </w:rPr>
        <w:t>Match each word on the left to its most accurate definition or description. (5.3)</w:t>
      </w:r>
    </w:p>
    <w:p w14:paraId="54FF12FB" w14:textId="77777777" w:rsidR="00331ED9" w:rsidRPr="007A0F6D" w:rsidRDefault="00331ED9" w:rsidP="00331ED9">
      <w:pPr>
        <w:pStyle w:val="ListParagraph"/>
        <w:numPr>
          <w:ilvl w:val="0"/>
          <w:numId w:val="1"/>
        </w:numPr>
        <w:rPr>
          <w:sz w:val="20"/>
          <w:szCs w:val="20"/>
        </w:rPr>
        <w:sectPr w:rsidR="00331ED9" w:rsidRPr="007A0F6D" w:rsidSect="00104B7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8880BD0" w14:textId="77777777" w:rsidR="00331ED9" w:rsidRPr="007A0F6D" w:rsidRDefault="00331ED9" w:rsidP="00331ED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A0F6D">
        <w:rPr>
          <w:sz w:val="20"/>
          <w:szCs w:val="20"/>
        </w:rPr>
        <w:t>_____ Aryans</w:t>
      </w:r>
    </w:p>
    <w:p w14:paraId="763A023A" w14:textId="77777777" w:rsidR="00331ED9" w:rsidRPr="007A0F6D" w:rsidRDefault="00331ED9" w:rsidP="00331ED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A0F6D">
        <w:rPr>
          <w:sz w:val="20"/>
          <w:szCs w:val="20"/>
        </w:rPr>
        <w:t>_____ Untouchables</w:t>
      </w:r>
    </w:p>
    <w:p w14:paraId="2A7458D8" w14:textId="77777777" w:rsidR="00331ED9" w:rsidRPr="007A0F6D" w:rsidRDefault="00331ED9" w:rsidP="00331ED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A0F6D">
        <w:rPr>
          <w:sz w:val="20"/>
          <w:szCs w:val="20"/>
        </w:rPr>
        <w:t>_____ Caste System</w:t>
      </w:r>
    </w:p>
    <w:p w14:paraId="4C810DFD" w14:textId="77777777" w:rsidR="00331ED9" w:rsidRPr="007A0F6D" w:rsidRDefault="00331ED9" w:rsidP="00331ED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A0F6D">
        <w:rPr>
          <w:sz w:val="20"/>
          <w:szCs w:val="20"/>
        </w:rPr>
        <w:t xml:space="preserve">_____ </w:t>
      </w:r>
      <w:proofErr w:type="spellStart"/>
      <w:r w:rsidRPr="007A0F6D">
        <w:rPr>
          <w:sz w:val="20"/>
          <w:szCs w:val="20"/>
        </w:rPr>
        <w:t>Mohenjo</w:t>
      </w:r>
      <w:proofErr w:type="spellEnd"/>
      <w:r w:rsidRPr="007A0F6D">
        <w:rPr>
          <w:sz w:val="20"/>
          <w:szCs w:val="20"/>
        </w:rPr>
        <w:t xml:space="preserve"> </w:t>
      </w:r>
      <w:proofErr w:type="spellStart"/>
      <w:r w:rsidRPr="007A0F6D">
        <w:rPr>
          <w:sz w:val="20"/>
          <w:szCs w:val="20"/>
        </w:rPr>
        <w:t>Daro</w:t>
      </w:r>
      <w:proofErr w:type="spellEnd"/>
    </w:p>
    <w:p w14:paraId="0E02939B" w14:textId="77777777" w:rsidR="00331ED9" w:rsidRPr="007A0F6D" w:rsidRDefault="00331ED9" w:rsidP="00331ED9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7A0F6D">
        <w:rPr>
          <w:sz w:val="20"/>
          <w:szCs w:val="20"/>
        </w:rPr>
        <w:t>The lowest social group, outcasts, in Early India.</w:t>
      </w:r>
    </w:p>
    <w:p w14:paraId="13E55BFB" w14:textId="77777777" w:rsidR="00331ED9" w:rsidRPr="007A0F6D" w:rsidRDefault="00331ED9" w:rsidP="00331ED9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7A0F6D">
        <w:rPr>
          <w:sz w:val="20"/>
          <w:szCs w:val="20"/>
        </w:rPr>
        <w:t>Ancient Indus Valley city/civilization</w:t>
      </w:r>
    </w:p>
    <w:p w14:paraId="61066846" w14:textId="77777777" w:rsidR="00331ED9" w:rsidRPr="007A0F6D" w:rsidRDefault="00331ED9" w:rsidP="00331ED9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7A0F6D">
        <w:rPr>
          <w:sz w:val="20"/>
          <w:szCs w:val="20"/>
        </w:rPr>
        <w:t>Indo-European nomads who created India's caste system</w:t>
      </w:r>
    </w:p>
    <w:p w14:paraId="4DDB3932" w14:textId="77777777" w:rsidR="00331ED9" w:rsidRPr="007A0F6D" w:rsidRDefault="00331ED9" w:rsidP="00331ED9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7A0F6D">
        <w:rPr>
          <w:sz w:val="20"/>
          <w:szCs w:val="20"/>
        </w:rPr>
        <w:t>The division of people in ancient and modern India into various classes</w:t>
      </w:r>
    </w:p>
    <w:p w14:paraId="6E2DFEFD" w14:textId="77777777" w:rsidR="00331ED9" w:rsidRPr="007A0F6D" w:rsidRDefault="00331ED9" w:rsidP="00331ED9">
      <w:pPr>
        <w:pStyle w:val="ListParagraph"/>
        <w:rPr>
          <w:sz w:val="20"/>
          <w:szCs w:val="20"/>
        </w:rPr>
        <w:sectPr w:rsidR="00331ED9" w:rsidRPr="007A0F6D" w:rsidSect="00104B73">
          <w:type w:val="continuous"/>
          <w:pgSz w:w="12240" w:h="15840"/>
          <w:pgMar w:top="720" w:right="720" w:bottom="720" w:left="720" w:header="720" w:footer="720" w:gutter="0"/>
          <w:cols w:num="2" w:space="0" w:equalWidth="0">
            <w:col w:w="3120" w:space="0"/>
            <w:col w:w="7680"/>
          </w:cols>
          <w:docGrid w:linePitch="360"/>
        </w:sectPr>
      </w:pPr>
    </w:p>
    <w:p w14:paraId="759C2937" w14:textId="77777777" w:rsidR="00331ED9" w:rsidRPr="007A0F6D" w:rsidRDefault="00331ED9" w:rsidP="00331ED9">
      <w:pPr>
        <w:rPr>
          <w:sz w:val="20"/>
          <w:szCs w:val="20"/>
        </w:rPr>
      </w:pPr>
    </w:p>
    <w:p w14:paraId="02E6262F" w14:textId="77777777" w:rsidR="00104B73" w:rsidRPr="007A0F6D" w:rsidRDefault="00104B73" w:rsidP="00104B73">
      <w:pPr>
        <w:rPr>
          <w:b/>
          <w:sz w:val="20"/>
          <w:szCs w:val="20"/>
        </w:rPr>
      </w:pPr>
      <w:r w:rsidRPr="007A0F6D">
        <w:rPr>
          <w:b/>
          <w:sz w:val="20"/>
          <w:szCs w:val="20"/>
        </w:rPr>
        <w:t>Religion/Ideology:</w:t>
      </w:r>
    </w:p>
    <w:p w14:paraId="52538EA6" w14:textId="77777777" w:rsidR="00104B73" w:rsidRPr="007A0F6D" w:rsidRDefault="00104B73" w:rsidP="00104B7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A0F6D">
        <w:rPr>
          <w:sz w:val="20"/>
          <w:szCs w:val="20"/>
        </w:rPr>
        <w:t xml:space="preserve">The most important concept that has become a crucial part of Chinese history and tradition </w:t>
      </w:r>
      <w:proofErr w:type="gramStart"/>
      <w:r w:rsidRPr="007A0F6D">
        <w:rPr>
          <w:sz w:val="20"/>
          <w:szCs w:val="20"/>
        </w:rPr>
        <w:t>is(</w:t>
      </w:r>
      <w:proofErr w:type="gramEnd"/>
      <w:r w:rsidRPr="007A0F6D">
        <w:rPr>
          <w:sz w:val="20"/>
          <w:szCs w:val="20"/>
        </w:rPr>
        <w:t xml:space="preserve">5.3) </w:t>
      </w:r>
    </w:p>
    <w:p w14:paraId="6A944B46" w14:textId="77777777" w:rsidR="00104B73" w:rsidRPr="007A0F6D" w:rsidRDefault="00104B73" w:rsidP="00104B73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7A0F6D">
        <w:rPr>
          <w:sz w:val="20"/>
          <w:szCs w:val="20"/>
        </w:rPr>
        <w:t>The belief that the Great Wall would protect China from all enemies.</w:t>
      </w:r>
    </w:p>
    <w:p w14:paraId="5618AC85" w14:textId="77777777" w:rsidR="00104B73" w:rsidRPr="007A0F6D" w:rsidRDefault="00104B73" w:rsidP="00104B73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7A0F6D">
        <w:rPr>
          <w:sz w:val="20"/>
          <w:szCs w:val="20"/>
        </w:rPr>
        <w:t>The view that art, poetry, and literature were important to soldiers.</w:t>
      </w:r>
    </w:p>
    <w:p w14:paraId="0B9F6055" w14:textId="77777777" w:rsidR="00104B73" w:rsidRPr="007A0F6D" w:rsidRDefault="00104B73" w:rsidP="00104B73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7A0F6D">
        <w:rPr>
          <w:sz w:val="20"/>
          <w:szCs w:val="20"/>
        </w:rPr>
        <w:t>The Shaolin view that one must be able to do combat mentally as well as physically.</w:t>
      </w:r>
    </w:p>
    <w:p w14:paraId="7C3F5393" w14:textId="77777777" w:rsidR="00104B73" w:rsidRPr="007A0F6D" w:rsidRDefault="00104B73" w:rsidP="00104B73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7A0F6D">
        <w:rPr>
          <w:sz w:val="20"/>
          <w:szCs w:val="20"/>
        </w:rPr>
        <w:t>The Confucian belief that the government should be open to all men of superior talent.</w:t>
      </w:r>
    </w:p>
    <w:p w14:paraId="24761F2C" w14:textId="77777777" w:rsidR="00331ED9" w:rsidRPr="007A0F6D" w:rsidRDefault="00331ED9" w:rsidP="00331ED9">
      <w:pPr>
        <w:pStyle w:val="ListParagraph"/>
        <w:ind w:left="1440"/>
        <w:rPr>
          <w:sz w:val="20"/>
          <w:szCs w:val="20"/>
        </w:rPr>
      </w:pPr>
    </w:p>
    <w:p w14:paraId="62969CB2" w14:textId="77777777" w:rsidR="00331ED9" w:rsidRPr="007A0F6D" w:rsidRDefault="00331ED9" w:rsidP="00331ED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A0F6D">
        <w:rPr>
          <w:sz w:val="20"/>
          <w:szCs w:val="20"/>
        </w:rPr>
        <w:t xml:space="preserve">Which of the following groups consider Jerusalem a holy city? (1.3) </w:t>
      </w:r>
    </w:p>
    <w:p w14:paraId="47063DF8" w14:textId="77777777" w:rsidR="00331ED9" w:rsidRPr="007A0F6D" w:rsidRDefault="00331ED9" w:rsidP="00331ED9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7A0F6D">
        <w:rPr>
          <w:sz w:val="20"/>
          <w:szCs w:val="20"/>
        </w:rPr>
        <w:t>Muslims, Buddhists and Christians</w:t>
      </w:r>
    </w:p>
    <w:p w14:paraId="55841CBF" w14:textId="77777777" w:rsidR="00331ED9" w:rsidRPr="007A0F6D" w:rsidRDefault="00331ED9" w:rsidP="00331ED9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7A0F6D">
        <w:rPr>
          <w:sz w:val="20"/>
          <w:szCs w:val="20"/>
        </w:rPr>
        <w:t>Jews, Christians and Sikhs</w:t>
      </w:r>
    </w:p>
    <w:p w14:paraId="484FBA6E" w14:textId="77777777" w:rsidR="00331ED9" w:rsidRPr="007A0F6D" w:rsidRDefault="00331ED9" w:rsidP="00331ED9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7A0F6D">
        <w:rPr>
          <w:sz w:val="20"/>
          <w:szCs w:val="20"/>
        </w:rPr>
        <w:t>Christians, Muslims and Jews</w:t>
      </w:r>
    </w:p>
    <w:p w14:paraId="35AFEF25" w14:textId="77777777" w:rsidR="00331ED9" w:rsidRPr="007A0F6D" w:rsidRDefault="00331ED9" w:rsidP="00331ED9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7A0F6D">
        <w:rPr>
          <w:sz w:val="20"/>
          <w:szCs w:val="20"/>
        </w:rPr>
        <w:t>Hindus and Buddhists</w:t>
      </w:r>
    </w:p>
    <w:p w14:paraId="39762879" w14:textId="77777777" w:rsidR="00331ED9" w:rsidRPr="007A0F6D" w:rsidRDefault="00331ED9" w:rsidP="00331ED9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7A0F6D">
        <w:rPr>
          <w:sz w:val="20"/>
          <w:szCs w:val="20"/>
        </w:rPr>
        <w:t>Christians, Hindus and Atheists</w:t>
      </w:r>
    </w:p>
    <w:p w14:paraId="04FB6F1F" w14:textId="77777777" w:rsidR="00331ED9" w:rsidRPr="007A0F6D" w:rsidRDefault="00331ED9" w:rsidP="00331ED9">
      <w:pPr>
        <w:rPr>
          <w:sz w:val="20"/>
          <w:szCs w:val="20"/>
        </w:rPr>
      </w:pPr>
    </w:p>
    <w:p w14:paraId="3CE29E7A" w14:textId="77777777" w:rsidR="00104B73" w:rsidRPr="007A0F6D" w:rsidRDefault="00331ED9" w:rsidP="00104B7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A0F6D">
        <w:rPr>
          <w:sz w:val="20"/>
          <w:szCs w:val="20"/>
        </w:rPr>
        <w:t xml:space="preserve">The sacred book in Islam is the </w:t>
      </w:r>
      <w:r w:rsidRPr="007A0F6D">
        <w:rPr>
          <w:sz w:val="20"/>
          <w:szCs w:val="20"/>
        </w:rPr>
        <w:t>__________________________</w:t>
      </w:r>
      <w:r w:rsidRPr="007A0F6D">
        <w:rPr>
          <w:sz w:val="20"/>
          <w:szCs w:val="20"/>
        </w:rPr>
        <w:t xml:space="preserve">. (1.5) </w:t>
      </w:r>
    </w:p>
    <w:p w14:paraId="5CE67A39" w14:textId="77777777" w:rsidR="00104B73" w:rsidRPr="007A0F6D" w:rsidRDefault="00104B73" w:rsidP="00104B73">
      <w:pPr>
        <w:rPr>
          <w:b/>
          <w:sz w:val="20"/>
          <w:szCs w:val="20"/>
        </w:rPr>
      </w:pPr>
    </w:p>
    <w:p w14:paraId="10EBB6A0" w14:textId="77777777" w:rsidR="00104B73" w:rsidRPr="007A0F6D" w:rsidRDefault="00104B73" w:rsidP="00104B73">
      <w:pPr>
        <w:rPr>
          <w:b/>
          <w:sz w:val="20"/>
          <w:szCs w:val="20"/>
        </w:rPr>
      </w:pPr>
      <w:r w:rsidRPr="007A0F6D">
        <w:rPr>
          <w:b/>
          <w:sz w:val="20"/>
          <w:szCs w:val="20"/>
        </w:rPr>
        <w:t>Timelines:</w:t>
      </w:r>
    </w:p>
    <w:p w14:paraId="3DC9CA67" w14:textId="77777777" w:rsidR="00104B73" w:rsidRPr="007A0F6D" w:rsidRDefault="00104B73" w:rsidP="00104B73">
      <w:pPr>
        <w:rPr>
          <w:sz w:val="20"/>
          <w:szCs w:val="20"/>
        </w:rPr>
      </w:pPr>
      <w:r w:rsidRPr="007A0F6D">
        <w:rPr>
          <w:sz w:val="20"/>
          <w:szCs w:val="20"/>
        </w:rPr>
        <w:t xml:space="preserve">Put the following time periods/events dealing with globalization in order from top (oldest) to bottom (most recent). (6.2) </w:t>
      </w:r>
    </w:p>
    <w:p w14:paraId="0166A6B1" w14:textId="77777777" w:rsidR="00104B73" w:rsidRPr="007A0F6D" w:rsidRDefault="00104B73" w:rsidP="00104B73">
      <w:pPr>
        <w:pStyle w:val="ListParagraph"/>
        <w:numPr>
          <w:ilvl w:val="0"/>
          <w:numId w:val="1"/>
        </w:numPr>
        <w:rPr>
          <w:sz w:val="20"/>
          <w:szCs w:val="20"/>
        </w:rPr>
        <w:sectPr w:rsidR="00104B73" w:rsidRPr="007A0F6D" w:rsidSect="00104B7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A157C89" w14:textId="77777777" w:rsidR="00104B73" w:rsidRPr="007A0F6D" w:rsidRDefault="00104B73" w:rsidP="00104B7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A0F6D">
        <w:rPr>
          <w:sz w:val="20"/>
          <w:szCs w:val="20"/>
        </w:rPr>
        <w:t>_____ World War II</w:t>
      </w:r>
    </w:p>
    <w:p w14:paraId="0557825E" w14:textId="77777777" w:rsidR="00104B73" w:rsidRPr="007A0F6D" w:rsidRDefault="00104B73" w:rsidP="00104B7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A0F6D">
        <w:rPr>
          <w:sz w:val="20"/>
          <w:szCs w:val="20"/>
        </w:rPr>
        <w:t>_____ Crusades</w:t>
      </w:r>
    </w:p>
    <w:p w14:paraId="093112FD" w14:textId="77777777" w:rsidR="00104B73" w:rsidRPr="007A0F6D" w:rsidRDefault="00104B73" w:rsidP="00104B7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A0F6D">
        <w:rPr>
          <w:sz w:val="20"/>
          <w:szCs w:val="20"/>
        </w:rPr>
        <w:t>_____ United Nations formed</w:t>
      </w:r>
    </w:p>
    <w:p w14:paraId="3AB22849" w14:textId="77777777" w:rsidR="00104B73" w:rsidRPr="007A0F6D" w:rsidRDefault="00104B73" w:rsidP="00104B7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A0F6D">
        <w:rPr>
          <w:sz w:val="20"/>
          <w:szCs w:val="20"/>
        </w:rPr>
        <w:t>_____ WWI</w:t>
      </w:r>
    </w:p>
    <w:p w14:paraId="5FC05115" w14:textId="77777777" w:rsidR="00104B73" w:rsidRPr="007A0F6D" w:rsidRDefault="00104B73" w:rsidP="00104B73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7A0F6D">
        <w:rPr>
          <w:sz w:val="20"/>
          <w:szCs w:val="20"/>
        </w:rPr>
        <w:t>1</w:t>
      </w:r>
      <w:r w:rsidRPr="007A0F6D">
        <w:rPr>
          <w:sz w:val="20"/>
          <w:szCs w:val="20"/>
          <w:vertAlign w:val="superscript"/>
        </w:rPr>
        <w:t>st</w:t>
      </w:r>
    </w:p>
    <w:p w14:paraId="6FF3874A" w14:textId="77777777" w:rsidR="00104B73" w:rsidRPr="007A0F6D" w:rsidRDefault="00104B73" w:rsidP="00104B73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7A0F6D">
        <w:rPr>
          <w:sz w:val="20"/>
          <w:szCs w:val="20"/>
        </w:rPr>
        <w:t>2</w:t>
      </w:r>
      <w:r w:rsidRPr="007A0F6D">
        <w:rPr>
          <w:sz w:val="20"/>
          <w:szCs w:val="20"/>
          <w:vertAlign w:val="superscript"/>
        </w:rPr>
        <w:t>nd</w:t>
      </w:r>
    </w:p>
    <w:p w14:paraId="6C9A1AF7" w14:textId="77777777" w:rsidR="00104B73" w:rsidRPr="007A0F6D" w:rsidRDefault="00104B73" w:rsidP="00104B73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7A0F6D">
        <w:rPr>
          <w:sz w:val="20"/>
          <w:szCs w:val="20"/>
        </w:rPr>
        <w:t>3</w:t>
      </w:r>
      <w:r w:rsidRPr="007A0F6D">
        <w:rPr>
          <w:sz w:val="20"/>
          <w:szCs w:val="20"/>
          <w:vertAlign w:val="superscript"/>
        </w:rPr>
        <w:t>rd</w:t>
      </w:r>
    </w:p>
    <w:p w14:paraId="6F0963F3" w14:textId="77777777" w:rsidR="00104B73" w:rsidRPr="007A0F6D" w:rsidRDefault="00104B73" w:rsidP="00104B73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7A0F6D">
        <w:rPr>
          <w:sz w:val="20"/>
          <w:szCs w:val="20"/>
        </w:rPr>
        <w:t>4</w:t>
      </w:r>
      <w:r w:rsidRPr="007A0F6D">
        <w:rPr>
          <w:sz w:val="20"/>
          <w:szCs w:val="20"/>
          <w:vertAlign w:val="superscript"/>
        </w:rPr>
        <w:t>th</w:t>
      </w:r>
    </w:p>
    <w:p w14:paraId="564C429C" w14:textId="77777777" w:rsidR="00104B73" w:rsidRPr="007A0F6D" w:rsidRDefault="00104B73" w:rsidP="00104B73">
      <w:pPr>
        <w:pStyle w:val="ListParagraph"/>
        <w:numPr>
          <w:ilvl w:val="0"/>
          <w:numId w:val="1"/>
        </w:numPr>
        <w:rPr>
          <w:sz w:val="20"/>
          <w:szCs w:val="20"/>
        </w:rPr>
        <w:sectPr w:rsidR="00104B73" w:rsidRPr="007A0F6D" w:rsidSect="00104B73">
          <w:type w:val="continuous"/>
          <w:pgSz w:w="12240" w:h="15840"/>
          <w:pgMar w:top="720" w:right="720" w:bottom="720" w:left="720" w:header="720" w:footer="720" w:gutter="0"/>
          <w:cols w:num="2" w:space="0" w:equalWidth="0">
            <w:col w:w="3600" w:space="0"/>
            <w:col w:w="7200"/>
          </w:cols>
          <w:docGrid w:linePitch="360"/>
        </w:sectPr>
      </w:pPr>
    </w:p>
    <w:p w14:paraId="46A432B6" w14:textId="77777777" w:rsidR="00331ED9" w:rsidRPr="007A0F6D" w:rsidRDefault="00331ED9" w:rsidP="00104B73">
      <w:pPr>
        <w:rPr>
          <w:sz w:val="20"/>
          <w:szCs w:val="20"/>
        </w:rPr>
      </w:pPr>
    </w:p>
    <w:p w14:paraId="243A5A5E" w14:textId="77777777" w:rsidR="00104B73" w:rsidRPr="007A0F6D" w:rsidRDefault="00104B73" w:rsidP="00104B73">
      <w:pPr>
        <w:rPr>
          <w:sz w:val="20"/>
          <w:szCs w:val="20"/>
        </w:rPr>
      </w:pPr>
      <w:r w:rsidRPr="007A0F6D">
        <w:rPr>
          <w:sz w:val="20"/>
          <w:szCs w:val="20"/>
        </w:rPr>
        <w:t>Put the following time periods/events in order from top (oldest) to bottom (most recent)</w:t>
      </w:r>
      <w:proofErr w:type="gramStart"/>
      <w:r w:rsidRPr="007A0F6D">
        <w:rPr>
          <w:sz w:val="20"/>
          <w:szCs w:val="20"/>
        </w:rPr>
        <w:t>.(</w:t>
      </w:r>
      <w:proofErr w:type="gramEnd"/>
      <w:r w:rsidRPr="007A0F6D">
        <w:rPr>
          <w:sz w:val="20"/>
          <w:szCs w:val="20"/>
        </w:rPr>
        <w:t xml:space="preserve">6.2) </w:t>
      </w:r>
    </w:p>
    <w:p w14:paraId="6DA9915A" w14:textId="77777777" w:rsidR="00104B73" w:rsidRPr="007A0F6D" w:rsidRDefault="00104B73" w:rsidP="00104B73">
      <w:pPr>
        <w:pStyle w:val="ListParagraph"/>
        <w:numPr>
          <w:ilvl w:val="0"/>
          <w:numId w:val="1"/>
        </w:numPr>
        <w:rPr>
          <w:sz w:val="20"/>
          <w:szCs w:val="20"/>
        </w:rPr>
        <w:sectPr w:rsidR="00104B73" w:rsidRPr="007A0F6D" w:rsidSect="00104B7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D3A154B" w14:textId="77777777" w:rsidR="00104B73" w:rsidRPr="007A0F6D" w:rsidRDefault="00104B73" w:rsidP="00104B73">
      <w:pPr>
        <w:pStyle w:val="ListParagraph"/>
        <w:numPr>
          <w:ilvl w:val="0"/>
          <w:numId w:val="1"/>
        </w:numPr>
        <w:ind w:right="-540"/>
        <w:rPr>
          <w:sz w:val="20"/>
          <w:szCs w:val="20"/>
        </w:rPr>
      </w:pPr>
      <w:r w:rsidRPr="007A0F6D">
        <w:rPr>
          <w:sz w:val="20"/>
          <w:szCs w:val="20"/>
        </w:rPr>
        <w:t>_____ Gandhi is Assassinated</w:t>
      </w:r>
    </w:p>
    <w:p w14:paraId="584FB1CA" w14:textId="77777777" w:rsidR="00104B73" w:rsidRPr="007A0F6D" w:rsidRDefault="00104B73" w:rsidP="00104B73">
      <w:pPr>
        <w:pStyle w:val="ListParagraph"/>
        <w:numPr>
          <w:ilvl w:val="0"/>
          <w:numId w:val="1"/>
        </w:numPr>
        <w:ind w:right="-1080"/>
        <w:rPr>
          <w:sz w:val="20"/>
          <w:szCs w:val="20"/>
        </w:rPr>
      </w:pPr>
      <w:r w:rsidRPr="007A0F6D">
        <w:rPr>
          <w:sz w:val="20"/>
          <w:szCs w:val="20"/>
        </w:rPr>
        <w:t>_____ The Terrorist Attack on the World Trade Center</w:t>
      </w:r>
    </w:p>
    <w:p w14:paraId="04648088" w14:textId="77777777" w:rsidR="00104B73" w:rsidRPr="007A0F6D" w:rsidRDefault="00104B73" w:rsidP="00104B73">
      <w:pPr>
        <w:pStyle w:val="ListParagraph"/>
        <w:numPr>
          <w:ilvl w:val="0"/>
          <w:numId w:val="1"/>
        </w:numPr>
        <w:ind w:right="-540"/>
        <w:rPr>
          <w:sz w:val="20"/>
          <w:szCs w:val="20"/>
        </w:rPr>
      </w:pPr>
      <w:r w:rsidRPr="007A0F6D">
        <w:rPr>
          <w:sz w:val="20"/>
          <w:szCs w:val="20"/>
        </w:rPr>
        <w:t>_____ The US Civil War</w:t>
      </w:r>
    </w:p>
    <w:p w14:paraId="1EA39555" w14:textId="77777777" w:rsidR="00104B73" w:rsidRPr="007A0F6D" w:rsidRDefault="00104B73" w:rsidP="00104B73">
      <w:pPr>
        <w:pStyle w:val="ListParagraph"/>
        <w:numPr>
          <w:ilvl w:val="0"/>
          <w:numId w:val="1"/>
        </w:numPr>
        <w:ind w:right="-540"/>
        <w:rPr>
          <w:sz w:val="20"/>
          <w:szCs w:val="20"/>
        </w:rPr>
      </w:pPr>
      <w:r w:rsidRPr="007A0F6D">
        <w:rPr>
          <w:sz w:val="20"/>
          <w:szCs w:val="20"/>
        </w:rPr>
        <w:t>_____ World War II</w:t>
      </w:r>
    </w:p>
    <w:p w14:paraId="04A4B300" w14:textId="77777777" w:rsidR="00104B73" w:rsidRPr="007A0F6D" w:rsidRDefault="00104B73" w:rsidP="00104B73">
      <w:pPr>
        <w:pStyle w:val="ListParagraph"/>
        <w:numPr>
          <w:ilvl w:val="0"/>
          <w:numId w:val="1"/>
        </w:numPr>
        <w:ind w:right="-540"/>
        <w:rPr>
          <w:sz w:val="20"/>
          <w:szCs w:val="20"/>
        </w:rPr>
      </w:pPr>
      <w:r w:rsidRPr="007A0F6D">
        <w:rPr>
          <w:sz w:val="20"/>
          <w:szCs w:val="20"/>
        </w:rPr>
        <w:t>_____ The United States becomes a country</w:t>
      </w:r>
    </w:p>
    <w:p w14:paraId="3D73C7AA" w14:textId="77777777" w:rsidR="00104B73" w:rsidRPr="007A0F6D" w:rsidRDefault="00104B73" w:rsidP="00104B73">
      <w:pPr>
        <w:pStyle w:val="ListParagraph"/>
        <w:numPr>
          <w:ilvl w:val="0"/>
          <w:numId w:val="8"/>
        </w:numPr>
        <w:ind w:right="-540"/>
        <w:rPr>
          <w:sz w:val="20"/>
          <w:szCs w:val="20"/>
        </w:rPr>
      </w:pPr>
      <w:r w:rsidRPr="007A0F6D">
        <w:rPr>
          <w:sz w:val="20"/>
          <w:szCs w:val="20"/>
        </w:rPr>
        <w:t>1</w:t>
      </w:r>
      <w:r w:rsidRPr="007A0F6D">
        <w:rPr>
          <w:sz w:val="20"/>
          <w:szCs w:val="20"/>
          <w:vertAlign w:val="superscript"/>
        </w:rPr>
        <w:t>st</w:t>
      </w:r>
    </w:p>
    <w:p w14:paraId="1DBF953C" w14:textId="77777777" w:rsidR="00104B73" w:rsidRPr="007A0F6D" w:rsidRDefault="00104B73" w:rsidP="00104B73">
      <w:pPr>
        <w:pStyle w:val="ListParagraph"/>
        <w:numPr>
          <w:ilvl w:val="0"/>
          <w:numId w:val="8"/>
        </w:numPr>
        <w:ind w:right="-540"/>
        <w:rPr>
          <w:sz w:val="20"/>
          <w:szCs w:val="20"/>
        </w:rPr>
      </w:pPr>
      <w:r w:rsidRPr="007A0F6D">
        <w:rPr>
          <w:sz w:val="20"/>
          <w:szCs w:val="20"/>
        </w:rPr>
        <w:t>2</w:t>
      </w:r>
      <w:r w:rsidRPr="007A0F6D">
        <w:rPr>
          <w:sz w:val="20"/>
          <w:szCs w:val="20"/>
          <w:vertAlign w:val="superscript"/>
        </w:rPr>
        <w:t>nd</w:t>
      </w:r>
    </w:p>
    <w:p w14:paraId="59CCD56B" w14:textId="77777777" w:rsidR="00104B73" w:rsidRPr="007A0F6D" w:rsidRDefault="00104B73" w:rsidP="00104B73">
      <w:pPr>
        <w:pStyle w:val="ListParagraph"/>
        <w:numPr>
          <w:ilvl w:val="0"/>
          <w:numId w:val="8"/>
        </w:numPr>
        <w:ind w:right="-540"/>
        <w:rPr>
          <w:sz w:val="20"/>
          <w:szCs w:val="20"/>
        </w:rPr>
      </w:pPr>
      <w:r w:rsidRPr="007A0F6D">
        <w:rPr>
          <w:sz w:val="20"/>
          <w:szCs w:val="20"/>
        </w:rPr>
        <w:t>3</w:t>
      </w:r>
      <w:r w:rsidRPr="007A0F6D">
        <w:rPr>
          <w:sz w:val="20"/>
          <w:szCs w:val="20"/>
          <w:vertAlign w:val="superscript"/>
        </w:rPr>
        <w:t>rd</w:t>
      </w:r>
    </w:p>
    <w:p w14:paraId="222453AC" w14:textId="77777777" w:rsidR="00104B73" w:rsidRPr="007A0F6D" w:rsidRDefault="00104B73" w:rsidP="00104B73">
      <w:pPr>
        <w:pStyle w:val="ListParagraph"/>
        <w:numPr>
          <w:ilvl w:val="0"/>
          <w:numId w:val="8"/>
        </w:numPr>
        <w:ind w:right="-540"/>
        <w:rPr>
          <w:sz w:val="20"/>
          <w:szCs w:val="20"/>
        </w:rPr>
      </w:pPr>
      <w:r w:rsidRPr="007A0F6D">
        <w:rPr>
          <w:sz w:val="20"/>
          <w:szCs w:val="20"/>
        </w:rPr>
        <w:t>4</w:t>
      </w:r>
      <w:r w:rsidRPr="007A0F6D">
        <w:rPr>
          <w:sz w:val="20"/>
          <w:szCs w:val="20"/>
          <w:vertAlign w:val="superscript"/>
        </w:rPr>
        <w:t>th</w:t>
      </w:r>
    </w:p>
    <w:p w14:paraId="66AAB33E" w14:textId="77777777" w:rsidR="00104B73" w:rsidRPr="007A0F6D" w:rsidRDefault="00104B73" w:rsidP="00104B73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7A0F6D">
        <w:rPr>
          <w:sz w:val="20"/>
          <w:szCs w:val="20"/>
        </w:rPr>
        <w:t>5</w:t>
      </w:r>
      <w:r w:rsidRPr="007A0F6D">
        <w:rPr>
          <w:sz w:val="20"/>
          <w:szCs w:val="20"/>
          <w:vertAlign w:val="superscript"/>
        </w:rPr>
        <w:t>th</w:t>
      </w:r>
    </w:p>
    <w:p w14:paraId="3DAB2F7C" w14:textId="77777777" w:rsidR="00104B73" w:rsidRPr="007A0F6D" w:rsidRDefault="00104B73" w:rsidP="00104B73">
      <w:pPr>
        <w:pStyle w:val="ListParagraph"/>
        <w:rPr>
          <w:sz w:val="20"/>
          <w:szCs w:val="20"/>
        </w:rPr>
        <w:sectPr w:rsidR="00104B73" w:rsidRPr="007A0F6D" w:rsidSect="00104B73">
          <w:type w:val="continuous"/>
          <w:pgSz w:w="12240" w:h="15840"/>
          <w:pgMar w:top="720" w:right="720" w:bottom="720" w:left="720" w:header="720" w:footer="720" w:gutter="0"/>
          <w:cols w:num="2" w:space="0"/>
          <w:docGrid w:linePitch="360"/>
        </w:sectPr>
      </w:pPr>
    </w:p>
    <w:p w14:paraId="6B497957" w14:textId="77777777" w:rsidR="00104B73" w:rsidRPr="007A0F6D" w:rsidRDefault="00104B73" w:rsidP="00104B73">
      <w:pPr>
        <w:rPr>
          <w:sz w:val="20"/>
          <w:szCs w:val="20"/>
        </w:rPr>
      </w:pPr>
    </w:p>
    <w:p w14:paraId="7CC101E0" w14:textId="77777777" w:rsidR="00104B73" w:rsidRPr="007A0F6D" w:rsidRDefault="00104B73" w:rsidP="00104B73">
      <w:pPr>
        <w:rPr>
          <w:sz w:val="20"/>
          <w:szCs w:val="20"/>
        </w:rPr>
      </w:pPr>
      <w:r w:rsidRPr="007A0F6D">
        <w:rPr>
          <w:sz w:val="20"/>
          <w:szCs w:val="20"/>
        </w:rPr>
        <w:t>Put the following historical figures in order from top (oldest) to bottom (most recent). (6.2)</w:t>
      </w:r>
    </w:p>
    <w:p w14:paraId="1371F792" w14:textId="77777777" w:rsidR="00104B73" w:rsidRPr="007A0F6D" w:rsidRDefault="00104B73" w:rsidP="00104B73">
      <w:pPr>
        <w:pStyle w:val="ListParagraph"/>
        <w:numPr>
          <w:ilvl w:val="0"/>
          <w:numId w:val="1"/>
        </w:numPr>
        <w:rPr>
          <w:sz w:val="20"/>
          <w:szCs w:val="20"/>
        </w:rPr>
        <w:sectPr w:rsidR="00104B73" w:rsidRPr="007A0F6D" w:rsidSect="00104B7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63365FF" w14:textId="77777777" w:rsidR="00104B73" w:rsidRPr="007A0F6D" w:rsidRDefault="00104B73" w:rsidP="00104B7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A0F6D">
        <w:rPr>
          <w:sz w:val="20"/>
          <w:szCs w:val="20"/>
        </w:rPr>
        <w:t>_____ Muhammad</w:t>
      </w:r>
    </w:p>
    <w:p w14:paraId="4CDCA5D4" w14:textId="77777777" w:rsidR="00104B73" w:rsidRPr="007A0F6D" w:rsidRDefault="00104B73" w:rsidP="00104B7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A0F6D">
        <w:rPr>
          <w:sz w:val="20"/>
          <w:szCs w:val="20"/>
        </w:rPr>
        <w:t>_____ Jesus Christ</w:t>
      </w:r>
    </w:p>
    <w:p w14:paraId="47D286B7" w14:textId="77777777" w:rsidR="00104B73" w:rsidRPr="007A0F6D" w:rsidRDefault="00104B73" w:rsidP="00104B7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A0F6D">
        <w:rPr>
          <w:sz w:val="20"/>
          <w:szCs w:val="20"/>
        </w:rPr>
        <w:t>_____ Hammurabi</w:t>
      </w:r>
    </w:p>
    <w:p w14:paraId="7286E601" w14:textId="77777777" w:rsidR="00104B73" w:rsidRPr="007A0F6D" w:rsidRDefault="00104B73" w:rsidP="00104B7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A0F6D">
        <w:rPr>
          <w:sz w:val="20"/>
          <w:szCs w:val="20"/>
        </w:rPr>
        <w:t>_____ Buddha</w:t>
      </w:r>
    </w:p>
    <w:p w14:paraId="3C32B82A" w14:textId="77777777" w:rsidR="00104B73" w:rsidRPr="007A0F6D" w:rsidRDefault="00104B73" w:rsidP="00104B73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7A0F6D">
        <w:rPr>
          <w:sz w:val="20"/>
          <w:szCs w:val="20"/>
        </w:rPr>
        <w:t>1</w:t>
      </w:r>
      <w:r w:rsidRPr="007A0F6D">
        <w:rPr>
          <w:sz w:val="20"/>
          <w:szCs w:val="20"/>
          <w:vertAlign w:val="superscript"/>
        </w:rPr>
        <w:t>st</w:t>
      </w:r>
      <w:r w:rsidRPr="007A0F6D">
        <w:rPr>
          <w:sz w:val="20"/>
          <w:szCs w:val="20"/>
        </w:rPr>
        <w:tab/>
      </w:r>
    </w:p>
    <w:p w14:paraId="00CFEA38" w14:textId="77777777" w:rsidR="00104B73" w:rsidRPr="007A0F6D" w:rsidRDefault="00104B73" w:rsidP="00104B73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7A0F6D">
        <w:rPr>
          <w:sz w:val="20"/>
          <w:szCs w:val="20"/>
        </w:rPr>
        <w:t>2</w:t>
      </w:r>
      <w:r w:rsidRPr="007A0F6D">
        <w:rPr>
          <w:sz w:val="20"/>
          <w:szCs w:val="20"/>
          <w:vertAlign w:val="superscript"/>
        </w:rPr>
        <w:t>nd</w:t>
      </w:r>
    </w:p>
    <w:p w14:paraId="43591A58" w14:textId="77777777" w:rsidR="00104B73" w:rsidRPr="007A0F6D" w:rsidRDefault="00104B73" w:rsidP="00104B73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7A0F6D">
        <w:rPr>
          <w:sz w:val="20"/>
          <w:szCs w:val="20"/>
        </w:rPr>
        <w:t>3</w:t>
      </w:r>
      <w:r w:rsidRPr="007A0F6D">
        <w:rPr>
          <w:sz w:val="20"/>
          <w:szCs w:val="20"/>
          <w:vertAlign w:val="superscript"/>
        </w:rPr>
        <w:t>rd</w:t>
      </w:r>
    </w:p>
    <w:p w14:paraId="4C547E0E" w14:textId="77777777" w:rsidR="00104B73" w:rsidRPr="007A0F6D" w:rsidRDefault="00104B73" w:rsidP="00104B73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7A0F6D">
        <w:rPr>
          <w:sz w:val="20"/>
          <w:szCs w:val="20"/>
        </w:rPr>
        <w:t>4</w:t>
      </w:r>
      <w:r w:rsidRPr="007A0F6D">
        <w:rPr>
          <w:sz w:val="20"/>
          <w:szCs w:val="20"/>
          <w:vertAlign w:val="superscript"/>
        </w:rPr>
        <w:t>th</w:t>
      </w:r>
    </w:p>
    <w:p w14:paraId="6074CD74" w14:textId="77777777" w:rsidR="00104B73" w:rsidRPr="007A0F6D" w:rsidRDefault="00104B73" w:rsidP="00104B73">
      <w:pPr>
        <w:pStyle w:val="ListParagraph"/>
        <w:numPr>
          <w:ilvl w:val="0"/>
          <w:numId w:val="1"/>
        </w:numPr>
        <w:rPr>
          <w:sz w:val="20"/>
          <w:szCs w:val="20"/>
        </w:rPr>
        <w:sectPr w:rsidR="00104B73" w:rsidRPr="007A0F6D" w:rsidSect="00104B73">
          <w:type w:val="continuous"/>
          <w:pgSz w:w="12240" w:h="15840"/>
          <w:pgMar w:top="720" w:right="720" w:bottom="720" w:left="720" w:header="720" w:footer="720" w:gutter="0"/>
          <w:cols w:num="2" w:space="0" w:equalWidth="0">
            <w:col w:w="2880" w:space="0"/>
            <w:col w:w="7920"/>
          </w:cols>
          <w:docGrid w:linePitch="360"/>
        </w:sectPr>
      </w:pPr>
    </w:p>
    <w:p w14:paraId="7BFACA55" w14:textId="77777777" w:rsidR="00104B73" w:rsidRPr="007A0F6D" w:rsidRDefault="00104B73" w:rsidP="00104B73">
      <w:pPr>
        <w:rPr>
          <w:sz w:val="20"/>
          <w:szCs w:val="20"/>
        </w:rPr>
      </w:pPr>
    </w:p>
    <w:p w14:paraId="5F310DFF" w14:textId="77777777" w:rsidR="00104B73" w:rsidRPr="007A0F6D" w:rsidRDefault="00104B73" w:rsidP="00104B73">
      <w:pPr>
        <w:rPr>
          <w:sz w:val="20"/>
          <w:szCs w:val="20"/>
        </w:rPr>
      </w:pPr>
      <w:r w:rsidRPr="007A0F6D">
        <w:rPr>
          <w:sz w:val="20"/>
          <w:szCs w:val="20"/>
        </w:rPr>
        <w:t xml:space="preserve">Put the following time periods/events in order from top (oldest) to bottom (most recent). (6.2) </w:t>
      </w:r>
    </w:p>
    <w:p w14:paraId="77F2D7DC" w14:textId="77777777" w:rsidR="00104B73" w:rsidRPr="007A0F6D" w:rsidRDefault="00104B73" w:rsidP="00104B7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A0F6D">
        <w:rPr>
          <w:sz w:val="20"/>
          <w:szCs w:val="20"/>
        </w:rPr>
        <w:t>_____ River Valley Civilizations</w:t>
      </w:r>
    </w:p>
    <w:p w14:paraId="3A50062A" w14:textId="77777777" w:rsidR="00104B73" w:rsidRPr="007A0F6D" w:rsidRDefault="00104B73" w:rsidP="00104B73">
      <w:pPr>
        <w:pStyle w:val="ListParagraph"/>
        <w:numPr>
          <w:ilvl w:val="0"/>
          <w:numId w:val="1"/>
        </w:numPr>
        <w:rPr>
          <w:sz w:val="20"/>
          <w:szCs w:val="20"/>
        </w:rPr>
        <w:sectPr w:rsidR="00104B73" w:rsidRPr="007A0F6D" w:rsidSect="00104B7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B093AD2" w14:textId="77777777" w:rsidR="00104B73" w:rsidRPr="007A0F6D" w:rsidRDefault="00104B73" w:rsidP="00104B7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A0F6D">
        <w:rPr>
          <w:sz w:val="20"/>
          <w:szCs w:val="20"/>
        </w:rPr>
        <w:t>_____ Neolithic</w:t>
      </w:r>
    </w:p>
    <w:p w14:paraId="1C2261A8" w14:textId="77777777" w:rsidR="00104B73" w:rsidRPr="007A0F6D" w:rsidRDefault="00104B73" w:rsidP="00104B7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A0F6D">
        <w:rPr>
          <w:sz w:val="20"/>
          <w:szCs w:val="20"/>
        </w:rPr>
        <w:t>_____ Paleolithic</w:t>
      </w:r>
    </w:p>
    <w:p w14:paraId="6E093BED" w14:textId="77777777" w:rsidR="00104B73" w:rsidRPr="007A0F6D" w:rsidRDefault="00104B73" w:rsidP="00104B7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A0F6D">
        <w:rPr>
          <w:sz w:val="20"/>
          <w:szCs w:val="20"/>
        </w:rPr>
        <w:t>_____ Silk Road</w:t>
      </w:r>
    </w:p>
    <w:p w14:paraId="734CE164" w14:textId="77777777" w:rsidR="00104B73" w:rsidRPr="007A0F6D" w:rsidRDefault="00104B73" w:rsidP="00104B73">
      <w:pPr>
        <w:rPr>
          <w:sz w:val="20"/>
          <w:szCs w:val="20"/>
        </w:rPr>
      </w:pPr>
    </w:p>
    <w:p w14:paraId="676FA18D" w14:textId="77777777" w:rsidR="00104B73" w:rsidRPr="007A0F6D" w:rsidRDefault="00104B73" w:rsidP="00104B73">
      <w:pPr>
        <w:rPr>
          <w:sz w:val="20"/>
          <w:szCs w:val="20"/>
        </w:rPr>
      </w:pPr>
    </w:p>
    <w:p w14:paraId="4095918A" w14:textId="77777777" w:rsidR="00104B73" w:rsidRPr="007A0F6D" w:rsidRDefault="00104B73" w:rsidP="00104B73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7A0F6D">
        <w:rPr>
          <w:sz w:val="20"/>
          <w:szCs w:val="20"/>
        </w:rPr>
        <w:t>1</w:t>
      </w:r>
      <w:r w:rsidRPr="007A0F6D">
        <w:rPr>
          <w:sz w:val="20"/>
          <w:szCs w:val="20"/>
          <w:vertAlign w:val="superscript"/>
        </w:rPr>
        <w:t>st</w:t>
      </w:r>
    </w:p>
    <w:p w14:paraId="44FD2383" w14:textId="77777777" w:rsidR="00104B73" w:rsidRPr="007A0F6D" w:rsidRDefault="00104B73" w:rsidP="00104B73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7A0F6D">
        <w:rPr>
          <w:sz w:val="20"/>
          <w:szCs w:val="20"/>
        </w:rPr>
        <w:t>2</w:t>
      </w:r>
      <w:r w:rsidRPr="007A0F6D">
        <w:rPr>
          <w:sz w:val="20"/>
          <w:szCs w:val="20"/>
          <w:vertAlign w:val="superscript"/>
        </w:rPr>
        <w:t>nd</w:t>
      </w:r>
    </w:p>
    <w:p w14:paraId="3E484443" w14:textId="77777777" w:rsidR="00104B73" w:rsidRPr="007A0F6D" w:rsidRDefault="00104B73" w:rsidP="00104B73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7A0F6D">
        <w:rPr>
          <w:sz w:val="20"/>
          <w:szCs w:val="20"/>
        </w:rPr>
        <w:t>3</w:t>
      </w:r>
      <w:r w:rsidRPr="007A0F6D">
        <w:rPr>
          <w:sz w:val="20"/>
          <w:szCs w:val="20"/>
          <w:vertAlign w:val="superscript"/>
        </w:rPr>
        <w:t>rd</w:t>
      </w:r>
    </w:p>
    <w:p w14:paraId="756F98DA" w14:textId="77777777" w:rsidR="00104B73" w:rsidRPr="007A0F6D" w:rsidRDefault="00104B73" w:rsidP="00104B73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7A0F6D">
        <w:rPr>
          <w:sz w:val="20"/>
          <w:szCs w:val="20"/>
        </w:rPr>
        <w:t>4</w:t>
      </w:r>
      <w:r w:rsidRPr="007A0F6D">
        <w:rPr>
          <w:sz w:val="20"/>
          <w:szCs w:val="20"/>
          <w:vertAlign w:val="superscript"/>
        </w:rPr>
        <w:t>th</w:t>
      </w:r>
    </w:p>
    <w:p w14:paraId="5547CD38" w14:textId="77777777" w:rsidR="00104B73" w:rsidRPr="007A0F6D" w:rsidRDefault="00104B73" w:rsidP="00104B73">
      <w:pPr>
        <w:pStyle w:val="ListParagraph"/>
        <w:numPr>
          <w:ilvl w:val="0"/>
          <w:numId w:val="1"/>
        </w:numPr>
        <w:rPr>
          <w:sz w:val="20"/>
          <w:szCs w:val="20"/>
        </w:rPr>
        <w:sectPr w:rsidR="00104B73" w:rsidRPr="007A0F6D" w:rsidSect="00104B73">
          <w:type w:val="continuous"/>
          <w:pgSz w:w="12240" w:h="15840"/>
          <w:pgMar w:top="720" w:right="720" w:bottom="720" w:left="720" w:header="720" w:footer="720" w:gutter="0"/>
          <w:cols w:num="2" w:space="0" w:equalWidth="0">
            <w:col w:w="3120" w:space="0"/>
            <w:col w:w="7680"/>
          </w:cols>
          <w:docGrid w:linePitch="360"/>
        </w:sectPr>
      </w:pPr>
    </w:p>
    <w:p w14:paraId="3E98B815" w14:textId="77777777" w:rsidR="00104B73" w:rsidRPr="007A0F6D" w:rsidRDefault="00104B73" w:rsidP="00104B73">
      <w:pPr>
        <w:rPr>
          <w:sz w:val="20"/>
          <w:szCs w:val="20"/>
        </w:rPr>
      </w:pPr>
      <w:r w:rsidRPr="007A0F6D">
        <w:rPr>
          <w:sz w:val="20"/>
          <w:szCs w:val="20"/>
        </w:rPr>
        <w:t>Time Line -- Put the following time periods/events dealing with globalization in order from top (oldest) to bottom (most recent). (6.2)</w:t>
      </w:r>
    </w:p>
    <w:p w14:paraId="03DAD633" w14:textId="77777777" w:rsidR="00104B73" w:rsidRPr="007A0F6D" w:rsidRDefault="00104B73" w:rsidP="00104B73">
      <w:pPr>
        <w:pStyle w:val="ListParagraph"/>
        <w:numPr>
          <w:ilvl w:val="0"/>
          <w:numId w:val="1"/>
        </w:numPr>
        <w:rPr>
          <w:sz w:val="20"/>
          <w:szCs w:val="20"/>
        </w:rPr>
        <w:sectPr w:rsidR="00104B73" w:rsidRPr="007A0F6D" w:rsidSect="00104B7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D580A76" w14:textId="77777777" w:rsidR="00104B73" w:rsidRPr="007A0F6D" w:rsidRDefault="00104B73" w:rsidP="00104B73">
      <w:pPr>
        <w:pStyle w:val="ListParagraph"/>
        <w:numPr>
          <w:ilvl w:val="0"/>
          <w:numId w:val="1"/>
        </w:numPr>
        <w:ind w:right="-1200"/>
        <w:rPr>
          <w:sz w:val="20"/>
          <w:szCs w:val="20"/>
        </w:rPr>
      </w:pPr>
      <w:r w:rsidRPr="007A0F6D">
        <w:rPr>
          <w:sz w:val="20"/>
          <w:szCs w:val="20"/>
        </w:rPr>
        <w:t>_____ Fall of the Roman Empire</w:t>
      </w:r>
    </w:p>
    <w:p w14:paraId="359649F4" w14:textId="77777777" w:rsidR="00104B73" w:rsidRPr="007A0F6D" w:rsidRDefault="00104B73" w:rsidP="00104B73">
      <w:pPr>
        <w:pStyle w:val="ListParagraph"/>
        <w:numPr>
          <w:ilvl w:val="0"/>
          <w:numId w:val="1"/>
        </w:numPr>
        <w:ind w:right="-1200"/>
        <w:rPr>
          <w:sz w:val="20"/>
          <w:szCs w:val="20"/>
        </w:rPr>
      </w:pPr>
      <w:r w:rsidRPr="007A0F6D">
        <w:rPr>
          <w:sz w:val="20"/>
          <w:szCs w:val="20"/>
        </w:rPr>
        <w:t>_____ Alexander the Great</w:t>
      </w:r>
    </w:p>
    <w:p w14:paraId="619FDD7F" w14:textId="77777777" w:rsidR="00104B73" w:rsidRPr="007A0F6D" w:rsidRDefault="00104B73" w:rsidP="00104B73">
      <w:pPr>
        <w:pStyle w:val="ListParagraph"/>
        <w:numPr>
          <w:ilvl w:val="0"/>
          <w:numId w:val="1"/>
        </w:numPr>
        <w:ind w:right="-1200"/>
        <w:rPr>
          <w:sz w:val="20"/>
          <w:szCs w:val="20"/>
        </w:rPr>
      </w:pPr>
      <w:r w:rsidRPr="007A0F6D">
        <w:rPr>
          <w:sz w:val="20"/>
          <w:szCs w:val="20"/>
        </w:rPr>
        <w:t>_____ Cuneiform</w:t>
      </w:r>
    </w:p>
    <w:p w14:paraId="4D013265" w14:textId="77777777" w:rsidR="00104B73" w:rsidRPr="007A0F6D" w:rsidRDefault="00104B73" w:rsidP="00104B73">
      <w:pPr>
        <w:pStyle w:val="ListParagraph"/>
        <w:numPr>
          <w:ilvl w:val="0"/>
          <w:numId w:val="18"/>
        </w:numPr>
        <w:ind w:right="-1200"/>
        <w:rPr>
          <w:sz w:val="20"/>
          <w:szCs w:val="20"/>
        </w:rPr>
      </w:pPr>
      <w:r w:rsidRPr="007A0F6D">
        <w:rPr>
          <w:sz w:val="20"/>
          <w:szCs w:val="20"/>
        </w:rPr>
        <w:t xml:space="preserve"> 1</w:t>
      </w:r>
      <w:r w:rsidRPr="007A0F6D">
        <w:rPr>
          <w:sz w:val="20"/>
          <w:szCs w:val="20"/>
          <w:vertAlign w:val="superscript"/>
        </w:rPr>
        <w:t>st</w:t>
      </w:r>
    </w:p>
    <w:p w14:paraId="41F71DB0" w14:textId="77777777" w:rsidR="00104B73" w:rsidRPr="007A0F6D" w:rsidRDefault="00104B73" w:rsidP="00104B73">
      <w:pPr>
        <w:pStyle w:val="ListParagraph"/>
        <w:numPr>
          <w:ilvl w:val="0"/>
          <w:numId w:val="18"/>
        </w:numPr>
        <w:ind w:right="-1200"/>
        <w:rPr>
          <w:sz w:val="20"/>
          <w:szCs w:val="20"/>
        </w:rPr>
      </w:pPr>
      <w:r w:rsidRPr="007A0F6D">
        <w:rPr>
          <w:sz w:val="20"/>
          <w:szCs w:val="20"/>
        </w:rPr>
        <w:t>2</w:t>
      </w:r>
      <w:r w:rsidRPr="007A0F6D">
        <w:rPr>
          <w:sz w:val="20"/>
          <w:szCs w:val="20"/>
          <w:vertAlign w:val="superscript"/>
        </w:rPr>
        <w:t>nd</w:t>
      </w:r>
    </w:p>
    <w:p w14:paraId="403AD057" w14:textId="77777777" w:rsidR="00104B73" w:rsidRPr="007A0F6D" w:rsidRDefault="00104B73" w:rsidP="007A0F6D">
      <w:pPr>
        <w:pStyle w:val="ListParagraph"/>
        <w:numPr>
          <w:ilvl w:val="0"/>
          <w:numId w:val="18"/>
        </w:numPr>
        <w:ind w:right="-1200"/>
        <w:rPr>
          <w:sz w:val="20"/>
          <w:szCs w:val="20"/>
        </w:rPr>
        <w:sectPr w:rsidR="00104B73" w:rsidRPr="007A0F6D" w:rsidSect="00104B73">
          <w:type w:val="continuous"/>
          <w:pgSz w:w="12240" w:h="15840"/>
          <w:pgMar w:top="720" w:right="720" w:bottom="720" w:left="720" w:header="720" w:footer="720" w:gutter="0"/>
          <w:cols w:num="2" w:space="2" w:equalWidth="0">
            <w:col w:w="4320" w:space="2"/>
            <w:col w:w="6478"/>
          </w:cols>
          <w:docGrid w:linePitch="360"/>
        </w:sectPr>
      </w:pPr>
      <w:r w:rsidRPr="007A0F6D">
        <w:rPr>
          <w:sz w:val="20"/>
          <w:szCs w:val="20"/>
        </w:rPr>
        <w:t>3</w:t>
      </w:r>
      <w:r w:rsidRPr="007A0F6D">
        <w:rPr>
          <w:sz w:val="20"/>
          <w:szCs w:val="20"/>
          <w:vertAlign w:val="superscript"/>
        </w:rPr>
        <w:t>rd</w:t>
      </w:r>
    </w:p>
    <w:p w14:paraId="2B57668F" w14:textId="77777777" w:rsidR="00104B73" w:rsidRPr="00D969FB" w:rsidRDefault="00104B73" w:rsidP="00104B73">
      <w:pPr>
        <w:rPr>
          <w:sz w:val="22"/>
          <w:szCs w:val="22"/>
        </w:rPr>
        <w:sectPr w:rsidR="00104B73" w:rsidRPr="00D969FB" w:rsidSect="00104B73">
          <w:type w:val="continuous"/>
          <w:pgSz w:w="12240" w:h="15840"/>
          <w:pgMar w:top="720" w:right="720" w:bottom="720" w:left="720" w:header="720" w:footer="720" w:gutter="0"/>
          <w:cols w:num="2" w:space="0" w:equalWidth="0">
            <w:col w:w="3120" w:space="0"/>
            <w:col w:w="7680"/>
          </w:cols>
          <w:docGrid w:linePitch="360"/>
        </w:sectPr>
      </w:pPr>
    </w:p>
    <w:p w14:paraId="53064454" w14:textId="77777777" w:rsidR="00543C95" w:rsidRDefault="00543C95"/>
    <w:sectPr w:rsidR="00543C95" w:rsidSect="00104B7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B39"/>
    <w:multiLevelType w:val="hybridMultilevel"/>
    <w:tmpl w:val="E820A9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137237"/>
    <w:multiLevelType w:val="multilevel"/>
    <w:tmpl w:val="5AC4744A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17C224E"/>
    <w:multiLevelType w:val="hybridMultilevel"/>
    <w:tmpl w:val="720806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15324D"/>
    <w:multiLevelType w:val="hybridMultilevel"/>
    <w:tmpl w:val="CFB83B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88F7DED"/>
    <w:multiLevelType w:val="hybridMultilevel"/>
    <w:tmpl w:val="A546D9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93E2E04"/>
    <w:multiLevelType w:val="multilevel"/>
    <w:tmpl w:val="3992E52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B457CC0"/>
    <w:multiLevelType w:val="hybridMultilevel"/>
    <w:tmpl w:val="504CFA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4F77D3E"/>
    <w:multiLevelType w:val="multilevel"/>
    <w:tmpl w:val="720806E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EE61CE9"/>
    <w:multiLevelType w:val="multilevel"/>
    <w:tmpl w:val="56E62D68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EF707D"/>
    <w:multiLevelType w:val="multilevel"/>
    <w:tmpl w:val="E35285CC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2281F33"/>
    <w:multiLevelType w:val="hybridMultilevel"/>
    <w:tmpl w:val="56682C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3953F4E"/>
    <w:multiLevelType w:val="hybridMultilevel"/>
    <w:tmpl w:val="CE3EC680"/>
    <w:lvl w:ilvl="0" w:tplc="0409000F">
      <w:start w:val="1"/>
      <w:numFmt w:val="decimal"/>
      <w:lvlText w:val="%1."/>
      <w:lvlJc w:val="left"/>
      <w:pPr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>
    <w:nsid w:val="2A4261C7"/>
    <w:multiLevelType w:val="hybridMultilevel"/>
    <w:tmpl w:val="BE8C9F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E04182E"/>
    <w:multiLevelType w:val="multilevel"/>
    <w:tmpl w:val="C30A0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7916F6"/>
    <w:multiLevelType w:val="hybridMultilevel"/>
    <w:tmpl w:val="3992E5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4F550B9"/>
    <w:multiLevelType w:val="multilevel"/>
    <w:tmpl w:val="C30A0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1E0513"/>
    <w:multiLevelType w:val="multilevel"/>
    <w:tmpl w:val="96164FD6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5B76AB4"/>
    <w:multiLevelType w:val="hybridMultilevel"/>
    <w:tmpl w:val="A4888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5631A3"/>
    <w:multiLevelType w:val="multilevel"/>
    <w:tmpl w:val="4E0C72A8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1A9382E"/>
    <w:multiLevelType w:val="multilevel"/>
    <w:tmpl w:val="A546D9B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9D40BCF"/>
    <w:multiLevelType w:val="hybridMultilevel"/>
    <w:tmpl w:val="4E0C72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B871CEA"/>
    <w:multiLevelType w:val="hybridMultilevel"/>
    <w:tmpl w:val="E35285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7DC3033"/>
    <w:multiLevelType w:val="hybridMultilevel"/>
    <w:tmpl w:val="C30A0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DF3CF4"/>
    <w:multiLevelType w:val="multilevel"/>
    <w:tmpl w:val="E820A9C2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77922B4"/>
    <w:multiLevelType w:val="multilevel"/>
    <w:tmpl w:val="CFB83BE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8BD47BC"/>
    <w:multiLevelType w:val="hybridMultilevel"/>
    <w:tmpl w:val="96164F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A502D57"/>
    <w:multiLevelType w:val="hybridMultilevel"/>
    <w:tmpl w:val="5AC474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B262A76"/>
    <w:multiLevelType w:val="multilevel"/>
    <w:tmpl w:val="BE8C9F6C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DDC2816"/>
    <w:multiLevelType w:val="multilevel"/>
    <w:tmpl w:val="56682C2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E04445F"/>
    <w:multiLevelType w:val="hybridMultilevel"/>
    <w:tmpl w:val="56E62D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1"/>
  </w:num>
  <w:num w:numId="3">
    <w:abstractNumId w:val="22"/>
  </w:num>
  <w:num w:numId="4">
    <w:abstractNumId w:val="13"/>
  </w:num>
  <w:num w:numId="5">
    <w:abstractNumId w:val="15"/>
  </w:num>
  <w:num w:numId="6">
    <w:abstractNumId w:val="2"/>
  </w:num>
  <w:num w:numId="7">
    <w:abstractNumId w:val="7"/>
  </w:num>
  <w:num w:numId="8">
    <w:abstractNumId w:val="26"/>
  </w:num>
  <w:num w:numId="9">
    <w:abstractNumId w:val="1"/>
  </w:num>
  <w:num w:numId="10">
    <w:abstractNumId w:val="25"/>
  </w:num>
  <w:num w:numId="11">
    <w:abstractNumId w:val="16"/>
  </w:num>
  <w:num w:numId="12">
    <w:abstractNumId w:val="20"/>
  </w:num>
  <w:num w:numId="13">
    <w:abstractNumId w:val="18"/>
  </w:num>
  <w:num w:numId="14">
    <w:abstractNumId w:val="29"/>
  </w:num>
  <w:num w:numId="15">
    <w:abstractNumId w:val="8"/>
  </w:num>
  <w:num w:numId="16">
    <w:abstractNumId w:val="21"/>
  </w:num>
  <w:num w:numId="17">
    <w:abstractNumId w:val="9"/>
  </w:num>
  <w:num w:numId="18">
    <w:abstractNumId w:val="14"/>
  </w:num>
  <w:num w:numId="19">
    <w:abstractNumId w:val="5"/>
  </w:num>
  <w:num w:numId="20">
    <w:abstractNumId w:val="4"/>
  </w:num>
  <w:num w:numId="21">
    <w:abstractNumId w:val="19"/>
  </w:num>
  <w:num w:numId="22">
    <w:abstractNumId w:val="3"/>
  </w:num>
  <w:num w:numId="23">
    <w:abstractNumId w:val="24"/>
  </w:num>
  <w:num w:numId="24">
    <w:abstractNumId w:val="0"/>
  </w:num>
  <w:num w:numId="25">
    <w:abstractNumId w:val="23"/>
  </w:num>
  <w:num w:numId="26">
    <w:abstractNumId w:val="12"/>
  </w:num>
  <w:num w:numId="27">
    <w:abstractNumId w:val="27"/>
  </w:num>
  <w:num w:numId="28">
    <w:abstractNumId w:val="10"/>
  </w:num>
  <w:num w:numId="29">
    <w:abstractNumId w:val="28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B73"/>
    <w:rsid w:val="00104B73"/>
    <w:rsid w:val="00331ED9"/>
    <w:rsid w:val="00543C95"/>
    <w:rsid w:val="007A0F6D"/>
    <w:rsid w:val="00F0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C3A9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B7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B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B7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763</Words>
  <Characters>4351</Characters>
  <Application>Microsoft Macintosh Word</Application>
  <DocSecurity>0</DocSecurity>
  <Lines>36</Lines>
  <Paragraphs>10</Paragraphs>
  <ScaleCrop>false</ScaleCrop>
  <Company>Lakeridge Jr. High School</Company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 Davis</dc:creator>
  <cp:keywords/>
  <dc:description/>
  <cp:lastModifiedBy>ASD Davis</cp:lastModifiedBy>
  <cp:revision>2</cp:revision>
  <cp:lastPrinted>2013-05-14T16:56:00Z</cp:lastPrinted>
  <dcterms:created xsi:type="dcterms:W3CDTF">2013-05-14T16:39:00Z</dcterms:created>
  <dcterms:modified xsi:type="dcterms:W3CDTF">2013-05-14T17:00:00Z</dcterms:modified>
</cp:coreProperties>
</file>